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551D" w14:textId="77777777" w:rsidR="0035115F" w:rsidRDefault="0035115F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14:paraId="373A2249" w14:textId="77777777"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14:paraId="4C422D59" w14:textId="77777777" w:rsidR="008B1280" w:rsidRP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21D29F94" w14:textId="04C1372C" w:rsidR="008B1280" w:rsidRPr="008A546A" w:rsidRDefault="008B1280" w:rsidP="008B128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8B12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B1280">
        <w:rPr>
          <w:rFonts w:ascii="Calibri" w:hAnsi="Calibri" w:cs="Calibri"/>
          <w:b/>
          <w:bCs/>
          <w:color w:val="000000"/>
          <w:sz w:val="32"/>
          <w:szCs w:val="32"/>
        </w:rPr>
        <w:t>D</w:t>
      </w:r>
      <w:r w:rsidRPr="008B1280">
        <w:rPr>
          <w:rFonts w:ascii="Calibri" w:hAnsi="Calibri" w:cs="Calibri"/>
          <w:b/>
          <w:bCs/>
          <w:color w:val="000000"/>
          <w:sz w:val="26"/>
          <w:szCs w:val="26"/>
        </w:rPr>
        <w:t>ISCIPLINA</w:t>
      </w:r>
      <w:r w:rsidRPr="008B1280">
        <w:rPr>
          <w:rFonts w:ascii="Calibri" w:hAnsi="Calibri" w:cs="Calibri"/>
          <w:b/>
          <w:bCs/>
          <w:color w:val="000000"/>
          <w:sz w:val="32"/>
          <w:szCs w:val="32"/>
        </w:rPr>
        <w:t xml:space="preserve">: </w:t>
      </w:r>
      <w:r w:rsidR="001C2743">
        <w:rPr>
          <w:rFonts w:ascii="Calibri" w:hAnsi="Calibri" w:cs="Calibri"/>
          <w:b/>
          <w:bCs/>
          <w:color w:val="000000"/>
          <w:sz w:val="32"/>
          <w:szCs w:val="32"/>
        </w:rPr>
        <w:t>Química</w:t>
      </w:r>
      <w:r w:rsidR="00F54C28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5125FC">
        <w:rPr>
          <w:rFonts w:ascii="Calibri" w:hAnsi="Calibri" w:cs="Calibri"/>
          <w:b/>
          <w:bCs/>
          <w:color w:val="000000"/>
          <w:sz w:val="32"/>
          <w:szCs w:val="32"/>
        </w:rPr>
        <w:t xml:space="preserve">Aplicada </w:t>
      </w:r>
      <w:r w:rsidRPr="008B1280">
        <w:rPr>
          <w:rFonts w:ascii="Calibri" w:hAnsi="Calibri" w:cs="Calibri"/>
          <w:b/>
          <w:bCs/>
          <w:color w:val="000000"/>
          <w:sz w:val="32"/>
          <w:szCs w:val="32"/>
        </w:rPr>
        <w:t xml:space="preserve">– </w:t>
      </w:r>
      <w:r w:rsidR="001C2743">
        <w:rPr>
          <w:rFonts w:ascii="Calibri" w:hAnsi="Calibri" w:cs="Calibri"/>
          <w:b/>
          <w:bCs/>
          <w:color w:val="000000"/>
          <w:sz w:val="32"/>
          <w:szCs w:val="32"/>
        </w:rPr>
        <w:t>10</w:t>
      </w:r>
      <w:r w:rsidRPr="008A546A">
        <w:rPr>
          <w:rFonts w:ascii="Calibri" w:hAnsi="Calibri" w:cs="Calibri"/>
          <w:b/>
          <w:bCs/>
          <w:color w:val="000000"/>
          <w:sz w:val="32"/>
          <w:szCs w:val="32"/>
        </w:rPr>
        <w:t xml:space="preserve">º </w:t>
      </w:r>
      <w:r w:rsidRPr="008B1280">
        <w:rPr>
          <w:rFonts w:ascii="Calibri" w:hAnsi="Calibri" w:cs="Calibri"/>
          <w:b/>
          <w:bCs/>
          <w:color w:val="000000"/>
          <w:sz w:val="32"/>
          <w:szCs w:val="32"/>
        </w:rPr>
        <w:t>A</w:t>
      </w:r>
      <w:r w:rsidRPr="008A546A">
        <w:rPr>
          <w:rFonts w:ascii="Calibri" w:hAnsi="Calibri" w:cs="Calibri"/>
          <w:b/>
          <w:bCs/>
          <w:color w:val="000000"/>
          <w:sz w:val="32"/>
          <w:szCs w:val="32"/>
        </w:rPr>
        <w:t>NO</w:t>
      </w:r>
      <w:r w:rsidR="008A546A" w:rsidRPr="008A546A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14:paraId="2840A7FD" w14:textId="77777777" w:rsid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537969BA" w14:textId="77777777" w:rsidR="008B1280" w:rsidRDefault="008B1280" w:rsidP="008B1280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14:paraId="73D9F615" w14:textId="77777777"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tbl>
      <w:tblPr>
        <w:tblStyle w:val="TabelacomGrelha"/>
        <w:tblW w:w="9427" w:type="dxa"/>
        <w:tblInd w:w="1034" w:type="dxa"/>
        <w:tblLook w:val="04A0" w:firstRow="1" w:lastRow="0" w:firstColumn="1" w:lastColumn="0" w:noHBand="0" w:noVBand="1"/>
      </w:tblPr>
      <w:tblGrid>
        <w:gridCol w:w="1137"/>
        <w:gridCol w:w="1137"/>
        <w:gridCol w:w="4885"/>
        <w:gridCol w:w="2268"/>
      </w:tblGrid>
      <w:tr w:rsidR="008E7CD8" w:rsidRPr="008B1280" w14:paraId="56952F0D" w14:textId="77777777" w:rsidTr="008E7CD8">
        <w:tc>
          <w:tcPr>
            <w:tcW w:w="1137" w:type="dxa"/>
          </w:tcPr>
          <w:p w14:paraId="0BC28AF4" w14:textId="77777777" w:rsidR="008E7CD8" w:rsidRPr="008B1280" w:rsidRDefault="008E7CD8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Código UFCD</w:t>
            </w:r>
          </w:p>
        </w:tc>
        <w:tc>
          <w:tcPr>
            <w:tcW w:w="1137" w:type="dxa"/>
          </w:tcPr>
          <w:p w14:paraId="415967EA" w14:textId="77777777" w:rsidR="008E7CD8" w:rsidRPr="008B1280" w:rsidRDefault="008E7CD8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Nº UFCD</w:t>
            </w:r>
          </w:p>
        </w:tc>
        <w:tc>
          <w:tcPr>
            <w:tcW w:w="4885" w:type="dxa"/>
          </w:tcPr>
          <w:p w14:paraId="1DF45B78" w14:textId="77777777" w:rsidR="008E7CD8" w:rsidRPr="008B1280" w:rsidRDefault="008E7CD8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Nome da UFCD</w:t>
            </w:r>
          </w:p>
        </w:tc>
        <w:tc>
          <w:tcPr>
            <w:tcW w:w="2268" w:type="dxa"/>
          </w:tcPr>
          <w:p w14:paraId="4265CDCE" w14:textId="77777777" w:rsidR="008E7CD8" w:rsidRPr="008B1280" w:rsidRDefault="008E7CD8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b/>
                <w:sz w:val="24"/>
                <w:szCs w:val="24"/>
              </w:rPr>
              <w:t>Período</w:t>
            </w:r>
          </w:p>
        </w:tc>
      </w:tr>
      <w:tr w:rsidR="008E7CD8" w:rsidRPr="008B1280" w14:paraId="6090D870" w14:textId="77777777" w:rsidTr="008E7CD8">
        <w:trPr>
          <w:trHeight w:val="790"/>
        </w:trPr>
        <w:tc>
          <w:tcPr>
            <w:tcW w:w="1137" w:type="dxa"/>
            <w:vAlign w:val="center"/>
          </w:tcPr>
          <w:p w14:paraId="343AF00C" w14:textId="77777777" w:rsidR="008E7CD8" w:rsidRPr="00F54C28" w:rsidRDefault="008E7CD8" w:rsidP="005125FC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  <w:r w:rsidRPr="00F54C28"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449</w:t>
            </w:r>
            <w:r w:rsidR="005125FC"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14:paraId="5417CC88" w14:textId="77777777" w:rsidR="008E7CD8" w:rsidRPr="00F54C28" w:rsidRDefault="005125FC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  <w:r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85" w:type="dxa"/>
            <w:vAlign w:val="center"/>
          </w:tcPr>
          <w:p w14:paraId="300E64E2" w14:textId="77777777" w:rsidR="008E7CD8" w:rsidRPr="00F54C28" w:rsidRDefault="005125FC" w:rsidP="008E7CD8">
            <w:pPr>
              <w:pStyle w:val="Default"/>
              <w:spacing w:before="240" w:after="240"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Hidrocarbonetos</w:t>
            </w:r>
          </w:p>
        </w:tc>
        <w:tc>
          <w:tcPr>
            <w:tcW w:w="2268" w:type="dxa"/>
            <w:vMerge w:val="restart"/>
            <w:vAlign w:val="center"/>
          </w:tcPr>
          <w:p w14:paraId="33410606" w14:textId="77777777" w:rsidR="008E7CD8" w:rsidRPr="008B1280" w:rsidRDefault="008E7CD8" w:rsidP="008E7CD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sz w:val="24"/>
                <w:szCs w:val="24"/>
              </w:rPr>
              <w:t>1º Período</w:t>
            </w:r>
          </w:p>
        </w:tc>
      </w:tr>
      <w:tr w:rsidR="00DC5677" w:rsidRPr="008B1280" w14:paraId="4BAEB694" w14:textId="77777777" w:rsidTr="008E7CD8">
        <w:trPr>
          <w:trHeight w:val="532"/>
        </w:trPr>
        <w:tc>
          <w:tcPr>
            <w:tcW w:w="1137" w:type="dxa"/>
            <w:vMerge w:val="restart"/>
            <w:vAlign w:val="center"/>
          </w:tcPr>
          <w:p w14:paraId="2FCC2CBC" w14:textId="77777777" w:rsidR="00DC5677" w:rsidRPr="00F54C28" w:rsidRDefault="00DC5677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  <w:r w:rsidRPr="00F54C28"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449</w:t>
            </w:r>
            <w:r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7" w:type="dxa"/>
            <w:vMerge w:val="restart"/>
            <w:vAlign w:val="center"/>
          </w:tcPr>
          <w:p w14:paraId="46DCFF4A" w14:textId="77777777" w:rsidR="00DC5677" w:rsidRPr="00F54C28" w:rsidRDefault="00DC5677" w:rsidP="005125FC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  <w:r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85" w:type="dxa"/>
            <w:vMerge w:val="restart"/>
            <w:vAlign w:val="center"/>
          </w:tcPr>
          <w:p w14:paraId="273A8F4E" w14:textId="77777777" w:rsidR="00DC5677" w:rsidRPr="00F54C28" w:rsidRDefault="00DC5677" w:rsidP="005125FC">
            <w:pPr>
              <w:pStyle w:val="Default"/>
              <w:spacing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Grupos funcionais e reações dos compostos orgânicos</w:t>
            </w:r>
          </w:p>
        </w:tc>
        <w:tc>
          <w:tcPr>
            <w:tcW w:w="2268" w:type="dxa"/>
            <w:vMerge/>
            <w:vAlign w:val="center"/>
          </w:tcPr>
          <w:p w14:paraId="0C985983" w14:textId="77777777" w:rsidR="00DC5677" w:rsidRPr="008B1280" w:rsidRDefault="00DC5677" w:rsidP="008E7CD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C5677" w:rsidRPr="008B1280" w14:paraId="5637881E" w14:textId="77777777" w:rsidTr="00DC5677">
        <w:trPr>
          <w:trHeight w:val="383"/>
        </w:trPr>
        <w:tc>
          <w:tcPr>
            <w:tcW w:w="1137" w:type="dxa"/>
            <w:vMerge/>
            <w:vAlign w:val="center"/>
          </w:tcPr>
          <w:p w14:paraId="089F2A41" w14:textId="77777777" w:rsidR="00DC5677" w:rsidRPr="00F54C28" w:rsidRDefault="00DC5677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14:paraId="5D24B4F6" w14:textId="77777777" w:rsidR="00DC5677" w:rsidRPr="00F54C28" w:rsidRDefault="00DC5677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</w:p>
        </w:tc>
        <w:tc>
          <w:tcPr>
            <w:tcW w:w="4885" w:type="dxa"/>
            <w:vMerge/>
            <w:vAlign w:val="center"/>
          </w:tcPr>
          <w:p w14:paraId="643F27CB" w14:textId="77777777" w:rsidR="00DC5677" w:rsidRPr="001C2743" w:rsidRDefault="00DC5677" w:rsidP="008E7CD8">
            <w:pPr>
              <w:pStyle w:val="Default"/>
              <w:spacing w:before="240" w:after="240" w:line="276" w:lineRule="auto"/>
              <w:rPr>
                <w:rFonts w:ascii="Verdana" w:hAnsi="Verdana" w:cstheme="minorHAnsi"/>
              </w:rPr>
            </w:pPr>
          </w:p>
        </w:tc>
        <w:tc>
          <w:tcPr>
            <w:tcW w:w="2268" w:type="dxa"/>
            <w:vAlign w:val="center"/>
          </w:tcPr>
          <w:p w14:paraId="65E67C32" w14:textId="1DAFA070" w:rsidR="00FF2014" w:rsidRPr="00FF2014" w:rsidRDefault="00DC5677" w:rsidP="00FF201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8B1280">
              <w:rPr>
                <w:rFonts w:ascii="Verdana" w:hAnsi="Verdana"/>
                <w:sz w:val="24"/>
                <w:szCs w:val="24"/>
              </w:rPr>
              <w:t>º Período</w:t>
            </w:r>
          </w:p>
        </w:tc>
      </w:tr>
      <w:tr w:rsidR="00DC5677" w:rsidRPr="008B1280" w14:paraId="664C3EE8" w14:textId="77777777" w:rsidTr="008E7CD8">
        <w:trPr>
          <w:trHeight w:val="772"/>
        </w:trPr>
        <w:tc>
          <w:tcPr>
            <w:tcW w:w="1137" w:type="dxa"/>
            <w:vMerge/>
            <w:vAlign w:val="center"/>
          </w:tcPr>
          <w:p w14:paraId="2B6DCDB4" w14:textId="77777777" w:rsidR="00DC5677" w:rsidRPr="00F54C28" w:rsidRDefault="00DC5677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14:paraId="2E792DF6" w14:textId="77777777" w:rsidR="00DC5677" w:rsidRPr="00F54C28" w:rsidRDefault="00DC5677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</w:p>
        </w:tc>
        <w:tc>
          <w:tcPr>
            <w:tcW w:w="4885" w:type="dxa"/>
            <w:vMerge/>
            <w:vAlign w:val="center"/>
          </w:tcPr>
          <w:p w14:paraId="79E4F95A" w14:textId="77777777" w:rsidR="00DC5677" w:rsidRPr="001C2743" w:rsidRDefault="00DC5677" w:rsidP="008E7CD8">
            <w:pPr>
              <w:pStyle w:val="Default"/>
              <w:spacing w:before="240" w:after="240" w:line="276" w:lineRule="auto"/>
              <w:rPr>
                <w:rFonts w:ascii="Verdana" w:hAnsi="Verdana" w:cstheme="minorHAnsi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03EDA5E" w14:textId="77777777" w:rsidR="00DC5677" w:rsidRDefault="00DC5677" w:rsidP="008E7CD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  <w:r w:rsidRPr="008B1280">
              <w:rPr>
                <w:rFonts w:ascii="Verdana" w:hAnsi="Verdana"/>
                <w:sz w:val="24"/>
                <w:szCs w:val="24"/>
              </w:rPr>
              <w:t>º Período</w:t>
            </w:r>
          </w:p>
        </w:tc>
      </w:tr>
      <w:tr w:rsidR="00DC5677" w:rsidRPr="008B1280" w14:paraId="7BF9D9DA" w14:textId="77777777" w:rsidTr="004D2C68">
        <w:trPr>
          <w:trHeight w:val="909"/>
        </w:trPr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161646AA" w14:textId="77777777" w:rsidR="00DC5677" w:rsidRPr="00F54C28" w:rsidRDefault="00DC5677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  <w:r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4495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6FA1AF50" w14:textId="77777777" w:rsidR="00DC5677" w:rsidRPr="00F54C28" w:rsidRDefault="00DC5677" w:rsidP="008E7CD8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  <w:r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vAlign w:val="center"/>
          </w:tcPr>
          <w:p w14:paraId="28CF7BD0" w14:textId="77777777" w:rsidR="00DC5677" w:rsidRPr="00F54C28" w:rsidRDefault="00DC5677" w:rsidP="008E7CD8">
            <w:pPr>
              <w:autoSpaceDE w:val="0"/>
              <w:autoSpaceDN w:val="0"/>
              <w:adjustRightInd w:val="0"/>
              <w:spacing w:before="240" w:after="240"/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</w:pPr>
            <w:r>
              <w:rPr>
                <w:rFonts w:ascii="Verdana" w:eastAsiaTheme="minorEastAsia" w:hAnsi="Verdana" w:cstheme="minorHAnsi"/>
                <w:color w:val="000000"/>
                <w:sz w:val="24"/>
                <w:szCs w:val="24"/>
              </w:rPr>
              <w:t>Biomoléculas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ACD95D5" w14:textId="77777777" w:rsidR="00DC5677" w:rsidRPr="008B1280" w:rsidRDefault="00DC5677" w:rsidP="008E7CD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3B27795B" w14:textId="77777777"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14:paraId="746766F5" w14:textId="77777777"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14:paraId="3DE5A91C" w14:textId="77777777"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14:paraId="2E95646D" w14:textId="77777777"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14:paraId="343A677D" w14:textId="77777777" w:rsidR="008B1280" w:rsidRPr="00562536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14:paraId="3FA10199" w14:textId="77777777" w:rsidR="0035115F" w:rsidRPr="00562536" w:rsidRDefault="0035115F" w:rsidP="0035115F">
      <w:pPr>
        <w:rPr>
          <w:sz w:val="14"/>
        </w:rPr>
      </w:pPr>
    </w:p>
    <w:p w14:paraId="1EC72699" w14:textId="77777777" w:rsidR="00F3625A" w:rsidRPr="00562536" w:rsidRDefault="00F3625A" w:rsidP="006A36F6">
      <w:pPr>
        <w:spacing w:line="280" w:lineRule="atLeast"/>
        <w:jc w:val="center"/>
        <w:rPr>
          <w:rFonts w:ascii="Verdana" w:hAnsi="Verdana"/>
          <w:b/>
          <w:sz w:val="6"/>
        </w:rPr>
      </w:pPr>
    </w:p>
    <w:p w14:paraId="59207128" w14:textId="24F9E9C7" w:rsidR="00B61A44" w:rsidRDefault="00FF2014" w:rsidP="006A36F6">
      <w:pPr>
        <w:spacing w:line="28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</w:t>
      </w:r>
      <w:r w:rsidR="00FB7DCB">
        <w:rPr>
          <w:rFonts w:ascii="Verdana" w:hAnsi="Verdana"/>
          <w:b/>
        </w:rPr>
        <w:t xml:space="preserve"> professor</w:t>
      </w:r>
      <w:r w:rsidR="006A36F6">
        <w:rPr>
          <w:rFonts w:ascii="Verdana" w:hAnsi="Verdana"/>
          <w:b/>
        </w:rPr>
        <w:t>:</w:t>
      </w:r>
    </w:p>
    <w:p w14:paraId="4CA1E080" w14:textId="28AB88E0" w:rsidR="00C5235A" w:rsidRDefault="00FF2014" w:rsidP="006A36F6">
      <w:pPr>
        <w:spacing w:line="28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Manuel Machado</w:t>
      </w:r>
    </w:p>
    <w:sectPr w:rsidR="00C5235A" w:rsidSect="00BF5646">
      <w:footerReference w:type="default" r:id="rId8"/>
      <w:headerReference w:type="first" r:id="rId9"/>
      <w:pgSz w:w="11906" w:h="16838"/>
      <w:pgMar w:top="567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B9439" w14:textId="77777777" w:rsidR="00722A0F" w:rsidRDefault="00722A0F">
      <w:r>
        <w:separator/>
      </w:r>
    </w:p>
  </w:endnote>
  <w:endnote w:type="continuationSeparator" w:id="0">
    <w:p w14:paraId="4F6D74B7" w14:textId="77777777" w:rsidR="00722A0F" w:rsidRDefault="0072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E7837" w14:textId="77777777" w:rsidR="00F607BD" w:rsidRPr="0037175A" w:rsidRDefault="00F607BD" w:rsidP="0049078C">
    <w:pPr>
      <w:pStyle w:val="Rodap"/>
      <w:pBdr>
        <w:top w:val="single" w:sz="4" w:space="1" w:color="auto"/>
      </w:pBdr>
      <w:jc w:val="center"/>
      <w:rPr>
        <w:rFonts w:ascii="Verdana" w:hAnsi="Verdana"/>
        <w:b/>
        <w:sz w:val="16"/>
        <w:szCs w:val="16"/>
      </w:rPr>
    </w:pPr>
    <w:r w:rsidRPr="00B45EFD">
      <w:rPr>
        <w:rFonts w:ascii="Verdana" w:hAnsi="Verdana"/>
        <w:b/>
        <w:sz w:val="16"/>
        <w:szCs w:val="16"/>
      </w:rPr>
      <w:t>Planificação</w:t>
    </w:r>
    <w:r>
      <w:rPr>
        <w:rFonts w:ascii="Verdana" w:hAnsi="Verdana"/>
        <w:b/>
        <w:sz w:val="16"/>
        <w:szCs w:val="16"/>
      </w:rPr>
      <w:t xml:space="preserve"> </w:t>
    </w:r>
    <w:r w:rsidR="003C562A">
      <w:rPr>
        <w:rFonts w:ascii="Verdana" w:hAnsi="Verdana"/>
        <w:b/>
        <w:sz w:val="16"/>
        <w:szCs w:val="16"/>
      </w:rPr>
      <w:t xml:space="preserve">Físico – Química 9º ano </w:t>
    </w:r>
    <w:r w:rsidRPr="00B45EFD">
      <w:rPr>
        <w:rFonts w:ascii="Verdana" w:hAnsi="Verdana"/>
        <w:b/>
        <w:sz w:val="16"/>
        <w:szCs w:val="16"/>
      </w:rPr>
      <w:t xml:space="preserve">– </w:t>
    </w:r>
    <w:r w:rsidR="00421E73" w:rsidRPr="00B45EFD">
      <w:rPr>
        <w:rFonts w:ascii="Verdana" w:hAnsi="Verdana"/>
        <w:b/>
        <w:sz w:val="16"/>
        <w:szCs w:val="16"/>
      </w:rPr>
      <w:fldChar w:fldCharType="begin"/>
    </w:r>
    <w:r w:rsidRPr="00B45EFD">
      <w:rPr>
        <w:rFonts w:ascii="Verdana" w:hAnsi="Verdana"/>
        <w:b/>
        <w:sz w:val="16"/>
        <w:szCs w:val="16"/>
      </w:rPr>
      <w:instrText xml:space="preserve"> PAGE </w:instrText>
    </w:r>
    <w:r w:rsidR="00421E73" w:rsidRPr="00B45EFD">
      <w:rPr>
        <w:rFonts w:ascii="Verdana" w:hAnsi="Verdana"/>
        <w:b/>
        <w:sz w:val="16"/>
        <w:szCs w:val="16"/>
      </w:rPr>
      <w:fldChar w:fldCharType="separate"/>
    </w:r>
    <w:r w:rsidR="0094507E">
      <w:rPr>
        <w:rFonts w:ascii="Verdana" w:hAnsi="Verdana"/>
        <w:b/>
        <w:noProof/>
        <w:sz w:val="16"/>
        <w:szCs w:val="16"/>
      </w:rPr>
      <w:t>2</w:t>
    </w:r>
    <w:r w:rsidR="00421E73" w:rsidRPr="00B45EFD">
      <w:rPr>
        <w:rFonts w:ascii="Verdana" w:hAnsi="Verdana"/>
        <w:b/>
        <w:sz w:val="16"/>
        <w:szCs w:val="16"/>
      </w:rPr>
      <w:fldChar w:fldCharType="end"/>
    </w:r>
    <w:r w:rsidRPr="00B45EFD">
      <w:rPr>
        <w:rFonts w:ascii="Verdana" w:hAnsi="Verdana"/>
        <w:b/>
        <w:sz w:val="16"/>
        <w:szCs w:val="16"/>
      </w:rPr>
      <w:t xml:space="preserve"> de </w:t>
    </w:r>
    <w:r w:rsidR="00421E73" w:rsidRPr="00B45EFD">
      <w:rPr>
        <w:rFonts w:ascii="Verdana" w:hAnsi="Verdana"/>
        <w:b/>
        <w:sz w:val="16"/>
        <w:szCs w:val="16"/>
      </w:rPr>
      <w:fldChar w:fldCharType="begin"/>
    </w:r>
    <w:r w:rsidRPr="00B45EFD">
      <w:rPr>
        <w:rFonts w:ascii="Verdana" w:hAnsi="Verdana"/>
        <w:b/>
        <w:sz w:val="16"/>
        <w:szCs w:val="16"/>
      </w:rPr>
      <w:instrText xml:space="preserve"> NUMPAGES </w:instrText>
    </w:r>
    <w:r w:rsidR="00421E73" w:rsidRPr="00B45EFD">
      <w:rPr>
        <w:rFonts w:ascii="Verdana" w:hAnsi="Verdana"/>
        <w:b/>
        <w:sz w:val="16"/>
        <w:szCs w:val="16"/>
      </w:rPr>
      <w:fldChar w:fldCharType="separate"/>
    </w:r>
    <w:r w:rsidR="002F0D3F">
      <w:rPr>
        <w:rFonts w:ascii="Verdana" w:hAnsi="Verdana"/>
        <w:b/>
        <w:noProof/>
        <w:sz w:val="16"/>
        <w:szCs w:val="16"/>
      </w:rPr>
      <w:t>1</w:t>
    </w:r>
    <w:r w:rsidR="00421E73" w:rsidRPr="00B45EFD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8E493" w14:textId="77777777" w:rsidR="00722A0F" w:rsidRDefault="00722A0F">
      <w:r>
        <w:separator/>
      </w:r>
    </w:p>
  </w:footnote>
  <w:footnote w:type="continuationSeparator" w:id="0">
    <w:p w14:paraId="68531B45" w14:textId="77777777" w:rsidR="00722A0F" w:rsidRDefault="00722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463"/>
      <w:gridCol w:w="217"/>
    </w:tblGrid>
    <w:tr w:rsidR="00FF2014" w14:paraId="1054C748" w14:textId="77777777" w:rsidTr="00E25B67">
      <w:trPr>
        <w:gridAfter w:val="1"/>
        <w:wAfter w:w="217" w:type="dxa"/>
      </w:trPr>
      <w:tc>
        <w:tcPr>
          <w:tcW w:w="104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F2DA938" w14:textId="77777777" w:rsidR="00FF2014" w:rsidRDefault="00FF2014" w:rsidP="00FF20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mallCaps/>
              <w:color w:val="365F91"/>
              <w:sz w:val="44"/>
              <w:szCs w:val="44"/>
            </w:rPr>
          </w:pPr>
          <w:r>
            <w:rPr>
              <w:rFonts w:ascii="Verdana" w:eastAsia="Verdana" w:hAnsi="Verdana" w:cs="Verdana"/>
              <w:b/>
              <w:noProof/>
              <w:sz w:val="6"/>
              <w:szCs w:val="6"/>
            </w:rPr>
            <w:drawing>
              <wp:anchor distT="0" distB="0" distL="114300" distR="114300" simplePos="0" relativeHeight="251659264" behindDoc="1" locked="0" layoutInCell="1" allowOverlap="1" wp14:anchorId="20519E75" wp14:editId="7638BC0D">
                <wp:simplePos x="0" y="0"/>
                <wp:positionH relativeFrom="column">
                  <wp:posOffset>5603875</wp:posOffset>
                </wp:positionH>
                <wp:positionV relativeFrom="paragraph">
                  <wp:posOffset>78740</wp:posOffset>
                </wp:positionV>
                <wp:extent cx="971550" cy="520700"/>
                <wp:effectExtent l="0" t="0" r="0" b="0"/>
                <wp:wrapTight wrapText="bothSides">
                  <wp:wrapPolygon edited="0">
                    <wp:start x="0" y="0"/>
                    <wp:lineTo x="0" y="20546"/>
                    <wp:lineTo x="21176" y="20546"/>
                    <wp:lineTo x="21176" y="0"/>
                    <wp:lineTo x="0" y="0"/>
                  </wp:wrapPolygon>
                </wp:wrapTight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520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color w:val="000000"/>
            </w:rPr>
            <w:drawing>
              <wp:inline distT="0" distB="0" distL="0" distR="0" wp14:anchorId="79933ED9" wp14:editId="20DEFC0D">
                <wp:extent cx="1138506" cy="563934"/>
                <wp:effectExtent l="0" t="0" r="0" b="0"/>
                <wp:docPr id="5" name="image2.jpg" descr="Logótipos | DGEs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ótipos | DGEs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506" cy="5639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5C17686" w14:textId="77777777" w:rsidR="00FF2014" w:rsidRDefault="00FF2014" w:rsidP="00FF20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smallCaps/>
              <w:color w:val="365F91"/>
              <w:sz w:val="44"/>
              <w:szCs w:val="44"/>
            </w:rPr>
          </w:pPr>
          <w:r>
            <w:rPr>
              <w:rFonts w:ascii="Calibri" w:eastAsia="Calibri" w:hAnsi="Calibri" w:cs="Calibri"/>
              <w:b/>
              <w:smallCaps/>
              <w:color w:val="365F91"/>
              <w:sz w:val="44"/>
              <w:szCs w:val="44"/>
            </w:rPr>
            <w:t xml:space="preserve">                 Agrupamento de Escolas Alfredo da Silva</w:t>
          </w:r>
        </w:p>
        <w:p w14:paraId="49ECE0D3" w14:textId="77777777" w:rsidR="00FF2014" w:rsidRDefault="00FF2014" w:rsidP="00FF20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  <w:sz w:val="41"/>
              <w:szCs w:val="41"/>
            </w:rPr>
          </w:pPr>
          <w:r>
            <w:rPr>
              <w:rFonts w:ascii="Calibri" w:eastAsia="Calibri" w:hAnsi="Calibri" w:cs="Calibri"/>
              <w:b/>
              <w:smallCaps/>
              <w:color w:val="365F91"/>
              <w:sz w:val="41"/>
              <w:szCs w:val="41"/>
            </w:rPr>
            <w:t>Escola Básica e Secundária Alfredo da Silva</w:t>
          </w:r>
        </w:p>
        <w:p w14:paraId="1F79D8F1" w14:textId="77777777" w:rsidR="00FF2014" w:rsidRDefault="00FF2014" w:rsidP="00FF2014">
          <w:pPr>
            <w:tabs>
              <w:tab w:val="center" w:pos="4252"/>
              <w:tab w:val="right" w:pos="8504"/>
            </w:tabs>
            <w:rPr>
              <w:rFonts w:ascii="Verdana" w:eastAsia="Verdana" w:hAnsi="Verdana" w:cs="Verdana"/>
              <w:b/>
              <w:sz w:val="6"/>
              <w:szCs w:val="6"/>
            </w:rPr>
          </w:pPr>
        </w:p>
        <w:p w14:paraId="20846AAC" w14:textId="77777777" w:rsidR="00FF2014" w:rsidRDefault="00FF2014" w:rsidP="00FF2014">
          <w:pPr>
            <w:widowControl w:val="0"/>
            <w:spacing w:before="169"/>
            <w:ind w:left="440"/>
            <w:rPr>
              <w:rFonts w:ascii="Calibri" w:eastAsia="Calibri" w:hAnsi="Calibri" w:cs="Calibri"/>
              <w:b/>
              <w:color w:val="FFFFFF"/>
              <w:sz w:val="25"/>
              <w:szCs w:val="25"/>
            </w:rPr>
          </w:pPr>
        </w:p>
        <w:p w14:paraId="12FD0927" w14:textId="77777777" w:rsidR="00FF2014" w:rsidRDefault="00FF2014" w:rsidP="00FF2014">
          <w:pPr>
            <w:tabs>
              <w:tab w:val="center" w:pos="4252"/>
              <w:tab w:val="right" w:pos="8504"/>
            </w:tabs>
            <w:rPr>
              <w:rFonts w:ascii="Verdana" w:eastAsia="Verdana" w:hAnsi="Verdana" w:cs="Verdana"/>
              <w:b/>
              <w:sz w:val="6"/>
              <w:szCs w:val="6"/>
            </w:rPr>
          </w:pPr>
        </w:p>
      </w:tc>
    </w:tr>
    <w:tr w:rsidR="00FF2014" w14:paraId="522F7B17" w14:textId="77777777" w:rsidTr="00E25B67">
      <w:tc>
        <w:tcPr>
          <w:tcW w:w="1068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14:paraId="1F6DCBC8" w14:textId="77777777" w:rsidR="00FF2014" w:rsidRDefault="00FF2014" w:rsidP="00FF20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firstLine="34"/>
            <w:jc w:val="center"/>
            <w:rPr>
              <w:rFonts w:ascii="Calibri" w:eastAsia="Calibri" w:hAnsi="Calibri" w:cs="Calibri"/>
              <w:b/>
              <w:smallCaps/>
              <w:color w:val="FFFFFF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  <w:sz w:val="36"/>
              <w:szCs w:val="36"/>
            </w:rPr>
            <w:t>Planificação – 10º Ano</w:t>
          </w:r>
        </w:p>
      </w:tc>
    </w:tr>
    <w:tr w:rsidR="00FF2014" w14:paraId="381BDF48" w14:textId="77777777" w:rsidTr="00E25B67">
      <w:tc>
        <w:tcPr>
          <w:tcW w:w="1068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14:paraId="02920D7B" w14:textId="7073ABBB" w:rsidR="00FF2014" w:rsidRDefault="00FF2014" w:rsidP="00FF20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smallCaps/>
              <w:color w:val="FFFFFF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  <w:sz w:val="36"/>
              <w:szCs w:val="36"/>
            </w:rPr>
            <w:t xml:space="preserve">                                        Área Disciplinar de Física e Química                2024/2025</w:t>
          </w:r>
        </w:p>
      </w:tc>
    </w:tr>
  </w:tbl>
  <w:p w14:paraId="1AACC822" w14:textId="77777777" w:rsidR="00F607BD" w:rsidRPr="00CB5D7A" w:rsidRDefault="00F607BD" w:rsidP="0035115F">
    <w:pPr>
      <w:pStyle w:val="Cabealho"/>
      <w:rPr>
        <w:rFonts w:ascii="Calibri" w:hAnsi="Calibri" w:cs="Calibri"/>
        <w:smallCaps/>
        <w:color w:val="FFFFF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AF9"/>
    <w:multiLevelType w:val="multilevel"/>
    <w:tmpl w:val="1046C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05FF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D0B3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C1FE5"/>
    <w:multiLevelType w:val="hybridMultilevel"/>
    <w:tmpl w:val="72B4FECC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7C1E"/>
    <w:multiLevelType w:val="hybridMultilevel"/>
    <w:tmpl w:val="CDB2A43C"/>
    <w:lvl w:ilvl="0" w:tplc="28468B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36047"/>
    <w:multiLevelType w:val="hybridMultilevel"/>
    <w:tmpl w:val="63E2505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45CD"/>
    <w:multiLevelType w:val="multilevel"/>
    <w:tmpl w:val="171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1B69"/>
    <w:multiLevelType w:val="hybridMultilevel"/>
    <w:tmpl w:val="C174F63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65A3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881C3B"/>
    <w:multiLevelType w:val="hybridMultilevel"/>
    <w:tmpl w:val="8D8C9FC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E4658"/>
    <w:multiLevelType w:val="hybridMultilevel"/>
    <w:tmpl w:val="D7EAE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83756"/>
    <w:multiLevelType w:val="hybridMultilevel"/>
    <w:tmpl w:val="450ADDEA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55EA9"/>
    <w:multiLevelType w:val="multilevel"/>
    <w:tmpl w:val="CDB2A4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77E9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A33C53"/>
    <w:multiLevelType w:val="hybridMultilevel"/>
    <w:tmpl w:val="4784F568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31FA0"/>
    <w:multiLevelType w:val="hybridMultilevel"/>
    <w:tmpl w:val="92A0B1F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253E2"/>
    <w:multiLevelType w:val="multilevel"/>
    <w:tmpl w:val="6B6EC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46E6D91"/>
    <w:multiLevelType w:val="hybridMultilevel"/>
    <w:tmpl w:val="4A24A0A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41646"/>
    <w:multiLevelType w:val="hybridMultilevel"/>
    <w:tmpl w:val="5DDE652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D7CC9"/>
    <w:multiLevelType w:val="hybridMultilevel"/>
    <w:tmpl w:val="171A9B1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500F5"/>
    <w:multiLevelType w:val="multilevel"/>
    <w:tmpl w:val="BA2827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554928144">
    <w:abstractNumId w:val="19"/>
  </w:num>
  <w:num w:numId="2" w16cid:durableId="1779449898">
    <w:abstractNumId w:val="6"/>
  </w:num>
  <w:num w:numId="3" w16cid:durableId="1132671526">
    <w:abstractNumId w:val="4"/>
  </w:num>
  <w:num w:numId="4" w16cid:durableId="589435013">
    <w:abstractNumId w:val="12"/>
  </w:num>
  <w:num w:numId="5" w16cid:durableId="1465656729">
    <w:abstractNumId w:val="7"/>
  </w:num>
  <w:num w:numId="6" w16cid:durableId="1888953313">
    <w:abstractNumId w:val="3"/>
  </w:num>
  <w:num w:numId="7" w16cid:durableId="1316105038">
    <w:abstractNumId w:val="5"/>
  </w:num>
  <w:num w:numId="8" w16cid:durableId="500049427">
    <w:abstractNumId w:val="15"/>
  </w:num>
  <w:num w:numId="9" w16cid:durableId="600534088">
    <w:abstractNumId w:val="14"/>
  </w:num>
  <w:num w:numId="10" w16cid:durableId="106891250">
    <w:abstractNumId w:val="11"/>
  </w:num>
  <w:num w:numId="11" w16cid:durableId="244534342">
    <w:abstractNumId w:val="18"/>
  </w:num>
  <w:num w:numId="12" w16cid:durableId="1644657251">
    <w:abstractNumId w:val="17"/>
  </w:num>
  <w:num w:numId="13" w16cid:durableId="2043087467">
    <w:abstractNumId w:val="9"/>
  </w:num>
  <w:num w:numId="14" w16cid:durableId="22294287">
    <w:abstractNumId w:val="10"/>
  </w:num>
  <w:num w:numId="15" w16cid:durableId="981736299">
    <w:abstractNumId w:val="13"/>
  </w:num>
  <w:num w:numId="16" w16cid:durableId="944383034">
    <w:abstractNumId w:val="0"/>
  </w:num>
  <w:num w:numId="17" w16cid:durableId="1468015200">
    <w:abstractNumId w:val="16"/>
  </w:num>
  <w:num w:numId="18" w16cid:durableId="1208642397">
    <w:abstractNumId w:val="2"/>
  </w:num>
  <w:num w:numId="19" w16cid:durableId="1556157858">
    <w:abstractNumId w:val="1"/>
  </w:num>
  <w:num w:numId="20" w16cid:durableId="1764036092">
    <w:abstractNumId w:val="20"/>
  </w:num>
  <w:num w:numId="21" w16cid:durableId="1972782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A7"/>
    <w:rsid w:val="0000233C"/>
    <w:rsid w:val="00014B22"/>
    <w:rsid w:val="00020065"/>
    <w:rsid w:val="00032127"/>
    <w:rsid w:val="00037930"/>
    <w:rsid w:val="000645B7"/>
    <w:rsid w:val="00072B40"/>
    <w:rsid w:val="000920AB"/>
    <w:rsid w:val="000962C9"/>
    <w:rsid w:val="000C0331"/>
    <w:rsid w:val="000C2AF3"/>
    <w:rsid w:val="000E4C5A"/>
    <w:rsid w:val="001105DE"/>
    <w:rsid w:val="001158A7"/>
    <w:rsid w:val="00115C48"/>
    <w:rsid w:val="001215F8"/>
    <w:rsid w:val="00133C77"/>
    <w:rsid w:val="00134D88"/>
    <w:rsid w:val="00170BED"/>
    <w:rsid w:val="00173B84"/>
    <w:rsid w:val="00176DB0"/>
    <w:rsid w:val="00183EED"/>
    <w:rsid w:val="00191BBF"/>
    <w:rsid w:val="0019565A"/>
    <w:rsid w:val="001A683E"/>
    <w:rsid w:val="001C2743"/>
    <w:rsid w:val="001D0FFF"/>
    <w:rsid w:val="001F5101"/>
    <w:rsid w:val="00206FB9"/>
    <w:rsid w:val="002119BE"/>
    <w:rsid w:val="002142C1"/>
    <w:rsid w:val="002210EC"/>
    <w:rsid w:val="002424CE"/>
    <w:rsid w:val="00257380"/>
    <w:rsid w:val="00263694"/>
    <w:rsid w:val="00263B61"/>
    <w:rsid w:val="00271149"/>
    <w:rsid w:val="0029497B"/>
    <w:rsid w:val="002A5A7C"/>
    <w:rsid w:val="002A6473"/>
    <w:rsid w:val="002A6EB2"/>
    <w:rsid w:val="002B0707"/>
    <w:rsid w:val="002D47F6"/>
    <w:rsid w:val="002E77B4"/>
    <w:rsid w:val="002F0D3F"/>
    <w:rsid w:val="002F3004"/>
    <w:rsid w:val="002F33F8"/>
    <w:rsid w:val="002F4105"/>
    <w:rsid w:val="0032213F"/>
    <w:rsid w:val="0032481E"/>
    <w:rsid w:val="003314B9"/>
    <w:rsid w:val="00335B0D"/>
    <w:rsid w:val="00336C46"/>
    <w:rsid w:val="0035115F"/>
    <w:rsid w:val="00351F0B"/>
    <w:rsid w:val="0036368A"/>
    <w:rsid w:val="003673A7"/>
    <w:rsid w:val="0037175A"/>
    <w:rsid w:val="00371838"/>
    <w:rsid w:val="00372BDD"/>
    <w:rsid w:val="00373CD9"/>
    <w:rsid w:val="00380CBA"/>
    <w:rsid w:val="0038389F"/>
    <w:rsid w:val="003A5D79"/>
    <w:rsid w:val="003B2123"/>
    <w:rsid w:val="003B6C91"/>
    <w:rsid w:val="003B7308"/>
    <w:rsid w:val="003C562A"/>
    <w:rsid w:val="003D0270"/>
    <w:rsid w:val="00400318"/>
    <w:rsid w:val="00405B56"/>
    <w:rsid w:val="00406B2A"/>
    <w:rsid w:val="0041332D"/>
    <w:rsid w:val="00421E73"/>
    <w:rsid w:val="00430E34"/>
    <w:rsid w:val="00441499"/>
    <w:rsid w:val="0044259C"/>
    <w:rsid w:val="00443A75"/>
    <w:rsid w:val="004529A9"/>
    <w:rsid w:val="004537DE"/>
    <w:rsid w:val="004740FB"/>
    <w:rsid w:val="0047533D"/>
    <w:rsid w:val="00480512"/>
    <w:rsid w:val="0049078C"/>
    <w:rsid w:val="00492159"/>
    <w:rsid w:val="0049718C"/>
    <w:rsid w:val="004A0CE1"/>
    <w:rsid w:val="004B4B35"/>
    <w:rsid w:val="004C5ECA"/>
    <w:rsid w:val="004D3465"/>
    <w:rsid w:val="004D4146"/>
    <w:rsid w:val="004E20CC"/>
    <w:rsid w:val="004E7DA0"/>
    <w:rsid w:val="004F3FCE"/>
    <w:rsid w:val="005125FC"/>
    <w:rsid w:val="00517958"/>
    <w:rsid w:val="0052224F"/>
    <w:rsid w:val="0053324E"/>
    <w:rsid w:val="00540AA8"/>
    <w:rsid w:val="005425D0"/>
    <w:rsid w:val="00550B7B"/>
    <w:rsid w:val="0055111E"/>
    <w:rsid w:val="00561BD5"/>
    <w:rsid w:val="00562536"/>
    <w:rsid w:val="00563624"/>
    <w:rsid w:val="0057471D"/>
    <w:rsid w:val="005751EB"/>
    <w:rsid w:val="0058011B"/>
    <w:rsid w:val="0058124E"/>
    <w:rsid w:val="00593A48"/>
    <w:rsid w:val="0059765D"/>
    <w:rsid w:val="005B180D"/>
    <w:rsid w:val="005C017E"/>
    <w:rsid w:val="005E5AC5"/>
    <w:rsid w:val="005E70C7"/>
    <w:rsid w:val="006137BA"/>
    <w:rsid w:val="00625629"/>
    <w:rsid w:val="00645932"/>
    <w:rsid w:val="00655726"/>
    <w:rsid w:val="00661F0E"/>
    <w:rsid w:val="00671F6C"/>
    <w:rsid w:val="006730D6"/>
    <w:rsid w:val="0068001A"/>
    <w:rsid w:val="0068168A"/>
    <w:rsid w:val="0068649F"/>
    <w:rsid w:val="006A36F6"/>
    <w:rsid w:val="006A4147"/>
    <w:rsid w:val="006A4478"/>
    <w:rsid w:val="006B0E8E"/>
    <w:rsid w:val="006B2AC0"/>
    <w:rsid w:val="006B370B"/>
    <w:rsid w:val="006B650A"/>
    <w:rsid w:val="006B6DF3"/>
    <w:rsid w:val="006B7E37"/>
    <w:rsid w:val="006C1930"/>
    <w:rsid w:val="006D0C4D"/>
    <w:rsid w:val="006D7CB2"/>
    <w:rsid w:val="006F383F"/>
    <w:rsid w:val="00703E3E"/>
    <w:rsid w:val="007102D2"/>
    <w:rsid w:val="0071406B"/>
    <w:rsid w:val="007171B7"/>
    <w:rsid w:val="00722A0F"/>
    <w:rsid w:val="00747694"/>
    <w:rsid w:val="00757F18"/>
    <w:rsid w:val="00760F1B"/>
    <w:rsid w:val="0078110B"/>
    <w:rsid w:val="00796BD4"/>
    <w:rsid w:val="007A04F5"/>
    <w:rsid w:val="007A1821"/>
    <w:rsid w:val="007A375B"/>
    <w:rsid w:val="007A7D9D"/>
    <w:rsid w:val="007C056B"/>
    <w:rsid w:val="007E2F74"/>
    <w:rsid w:val="007F519A"/>
    <w:rsid w:val="00812843"/>
    <w:rsid w:val="00816EC5"/>
    <w:rsid w:val="0085124D"/>
    <w:rsid w:val="00856EEE"/>
    <w:rsid w:val="00860726"/>
    <w:rsid w:val="0086782F"/>
    <w:rsid w:val="00876409"/>
    <w:rsid w:val="00883B2F"/>
    <w:rsid w:val="00886B39"/>
    <w:rsid w:val="008A546A"/>
    <w:rsid w:val="008B1280"/>
    <w:rsid w:val="008C3C84"/>
    <w:rsid w:val="008D33DE"/>
    <w:rsid w:val="008E2725"/>
    <w:rsid w:val="008E7CD8"/>
    <w:rsid w:val="009204D7"/>
    <w:rsid w:val="00935C9F"/>
    <w:rsid w:val="00942522"/>
    <w:rsid w:val="0094507E"/>
    <w:rsid w:val="009514C5"/>
    <w:rsid w:val="0095223B"/>
    <w:rsid w:val="00956DE5"/>
    <w:rsid w:val="0097223D"/>
    <w:rsid w:val="00987AF1"/>
    <w:rsid w:val="00994E90"/>
    <w:rsid w:val="009A5466"/>
    <w:rsid w:val="009B0A9D"/>
    <w:rsid w:val="009C46B2"/>
    <w:rsid w:val="009E3F08"/>
    <w:rsid w:val="009F7F7B"/>
    <w:rsid w:val="00A008A3"/>
    <w:rsid w:val="00A41FB3"/>
    <w:rsid w:val="00A51B27"/>
    <w:rsid w:val="00A53DB7"/>
    <w:rsid w:val="00A61699"/>
    <w:rsid w:val="00A63A38"/>
    <w:rsid w:val="00A82B11"/>
    <w:rsid w:val="00A82F22"/>
    <w:rsid w:val="00A841EE"/>
    <w:rsid w:val="00A870D3"/>
    <w:rsid w:val="00A9369D"/>
    <w:rsid w:val="00AB55F9"/>
    <w:rsid w:val="00AD1B44"/>
    <w:rsid w:val="00AD2D45"/>
    <w:rsid w:val="00AD69F2"/>
    <w:rsid w:val="00AD6B9A"/>
    <w:rsid w:val="00AF163B"/>
    <w:rsid w:val="00AF239B"/>
    <w:rsid w:val="00AF423F"/>
    <w:rsid w:val="00AF4C42"/>
    <w:rsid w:val="00AF7BC9"/>
    <w:rsid w:val="00B235E0"/>
    <w:rsid w:val="00B23B70"/>
    <w:rsid w:val="00B261DF"/>
    <w:rsid w:val="00B45EFD"/>
    <w:rsid w:val="00B60092"/>
    <w:rsid w:val="00B61A44"/>
    <w:rsid w:val="00B73504"/>
    <w:rsid w:val="00B805E1"/>
    <w:rsid w:val="00B829B9"/>
    <w:rsid w:val="00B91FF7"/>
    <w:rsid w:val="00B92364"/>
    <w:rsid w:val="00B950BA"/>
    <w:rsid w:val="00BA114A"/>
    <w:rsid w:val="00BC60D5"/>
    <w:rsid w:val="00BE0845"/>
    <w:rsid w:val="00BE76B2"/>
    <w:rsid w:val="00BF04D8"/>
    <w:rsid w:val="00BF5646"/>
    <w:rsid w:val="00C0494F"/>
    <w:rsid w:val="00C14200"/>
    <w:rsid w:val="00C245C4"/>
    <w:rsid w:val="00C414CD"/>
    <w:rsid w:val="00C43727"/>
    <w:rsid w:val="00C45D2B"/>
    <w:rsid w:val="00C5235A"/>
    <w:rsid w:val="00C6040A"/>
    <w:rsid w:val="00C647D2"/>
    <w:rsid w:val="00C6708B"/>
    <w:rsid w:val="00C7018A"/>
    <w:rsid w:val="00C826A1"/>
    <w:rsid w:val="00C853D5"/>
    <w:rsid w:val="00C87DAE"/>
    <w:rsid w:val="00C91EF9"/>
    <w:rsid w:val="00CA36E0"/>
    <w:rsid w:val="00CA7108"/>
    <w:rsid w:val="00CB22D1"/>
    <w:rsid w:val="00CC1882"/>
    <w:rsid w:val="00CC2B2F"/>
    <w:rsid w:val="00CD6EF4"/>
    <w:rsid w:val="00D14158"/>
    <w:rsid w:val="00D15745"/>
    <w:rsid w:val="00D316A7"/>
    <w:rsid w:val="00D3337A"/>
    <w:rsid w:val="00D5020E"/>
    <w:rsid w:val="00D542F1"/>
    <w:rsid w:val="00D60C27"/>
    <w:rsid w:val="00D91636"/>
    <w:rsid w:val="00D9701B"/>
    <w:rsid w:val="00DC4A28"/>
    <w:rsid w:val="00DC5677"/>
    <w:rsid w:val="00DC773E"/>
    <w:rsid w:val="00DD45E4"/>
    <w:rsid w:val="00DF27DC"/>
    <w:rsid w:val="00E05136"/>
    <w:rsid w:val="00E23203"/>
    <w:rsid w:val="00E24608"/>
    <w:rsid w:val="00E266C9"/>
    <w:rsid w:val="00E42217"/>
    <w:rsid w:val="00E563D2"/>
    <w:rsid w:val="00E715D6"/>
    <w:rsid w:val="00E7776F"/>
    <w:rsid w:val="00E94FD2"/>
    <w:rsid w:val="00E96615"/>
    <w:rsid w:val="00E96860"/>
    <w:rsid w:val="00EA4B27"/>
    <w:rsid w:val="00EB1A54"/>
    <w:rsid w:val="00ED04F5"/>
    <w:rsid w:val="00EE5481"/>
    <w:rsid w:val="00EF2900"/>
    <w:rsid w:val="00EF3472"/>
    <w:rsid w:val="00F02B60"/>
    <w:rsid w:val="00F12751"/>
    <w:rsid w:val="00F13D6B"/>
    <w:rsid w:val="00F15E7D"/>
    <w:rsid w:val="00F26B8E"/>
    <w:rsid w:val="00F3625A"/>
    <w:rsid w:val="00F45E58"/>
    <w:rsid w:val="00F54C28"/>
    <w:rsid w:val="00F607BD"/>
    <w:rsid w:val="00F756FB"/>
    <w:rsid w:val="00FB7DCB"/>
    <w:rsid w:val="00FC00E9"/>
    <w:rsid w:val="00FC56BB"/>
    <w:rsid w:val="00FC58F9"/>
    <w:rsid w:val="00FE0CCB"/>
    <w:rsid w:val="00FE1325"/>
    <w:rsid w:val="00FF2014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0D3E4B"/>
  <w15:docId w15:val="{32F8DCFB-74ED-4EA6-BC8D-898E2148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23D"/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arter"/>
    <w:uiPriority w:val="9"/>
    <w:qFormat/>
    <w:rsid w:val="00D316A7"/>
    <w:pPr>
      <w:keepNext/>
      <w:spacing w:line="240" w:lineRule="exact"/>
      <w:jc w:val="right"/>
      <w:outlineLvl w:val="0"/>
    </w:pPr>
    <w:rPr>
      <w:b/>
      <w:smallCaps/>
      <w:spacing w:val="1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D3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B45EF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45EF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805E1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5B180D"/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59765D"/>
    <w:pPr>
      <w:ind w:left="720"/>
      <w:contextualSpacing/>
    </w:pPr>
  </w:style>
  <w:style w:type="paragraph" w:customStyle="1" w:styleId="Default">
    <w:name w:val="Default"/>
    <w:rsid w:val="00F3625A"/>
    <w:pPr>
      <w:autoSpaceDE w:val="0"/>
      <w:autoSpaceDN w:val="0"/>
      <w:adjustRightInd w:val="0"/>
    </w:pPr>
    <w:rPr>
      <w:rFonts w:ascii="Arial Narrow" w:eastAsiaTheme="minorEastAsia" w:hAnsi="Arial Narrow" w:cs="Arial Narrow"/>
      <w:color w:val="000000"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1C2743"/>
    <w:rPr>
      <w:rFonts w:ascii="Arial" w:hAnsi="Arial"/>
      <w:b/>
      <w:smallCaps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B0AAA-7CC5-425A-9C0A-2E869245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Barbosa</dc:creator>
  <cp:lastModifiedBy>Manuel Claudino Verdades</cp:lastModifiedBy>
  <cp:revision>3</cp:revision>
  <cp:lastPrinted>2023-09-28T00:08:00Z</cp:lastPrinted>
  <dcterms:created xsi:type="dcterms:W3CDTF">2024-09-30T20:10:00Z</dcterms:created>
  <dcterms:modified xsi:type="dcterms:W3CDTF">2024-09-30T20:37:00Z</dcterms:modified>
</cp:coreProperties>
</file>