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5F" w:rsidRDefault="0035115F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P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8B1280" w:rsidRPr="00DD67A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DD67A0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DISCIPLINA: </w:t>
      </w:r>
      <w:r w:rsidR="001C2743" w:rsidRPr="00DD67A0">
        <w:rPr>
          <w:rFonts w:ascii="Calibri" w:hAnsi="Calibri" w:cs="Calibri"/>
          <w:b/>
          <w:bCs/>
          <w:color w:val="000000"/>
          <w:sz w:val="32"/>
          <w:szCs w:val="32"/>
        </w:rPr>
        <w:t>Análises Químicas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 – </w:t>
      </w:r>
      <w:r w:rsidR="001C2743" w:rsidRPr="00DD67A0">
        <w:rPr>
          <w:rFonts w:ascii="Calibri" w:hAnsi="Calibri" w:cs="Calibri"/>
          <w:b/>
          <w:bCs/>
          <w:color w:val="000000"/>
          <w:sz w:val="32"/>
          <w:szCs w:val="32"/>
        </w:rPr>
        <w:t>1</w:t>
      </w:r>
      <w:r w:rsidR="001275DB">
        <w:rPr>
          <w:rFonts w:ascii="Calibri" w:hAnsi="Calibri" w:cs="Calibri"/>
          <w:b/>
          <w:bCs/>
          <w:color w:val="000000"/>
          <w:sz w:val="32"/>
          <w:szCs w:val="32"/>
        </w:rPr>
        <w:t>2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>º ANO</w:t>
      </w:r>
      <w:r w:rsidR="004F3DFF"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 (</w:t>
      </w:r>
      <w:r w:rsidR="001275DB">
        <w:rPr>
          <w:rFonts w:ascii="Calibri" w:hAnsi="Calibri" w:cs="Calibri"/>
          <w:b/>
          <w:bCs/>
          <w:color w:val="000000"/>
          <w:sz w:val="32"/>
          <w:szCs w:val="32"/>
        </w:rPr>
        <w:t>3</w:t>
      </w:r>
      <w:r w:rsidR="004F3DFF" w:rsidRPr="00DD67A0">
        <w:rPr>
          <w:rFonts w:ascii="Calibri" w:hAnsi="Calibri" w:cs="Calibri"/>
          <w:b/>
          <w:bCs/>
          <w:color w:val="000000"/>
          <w:sz w:val="32"/>
          <w:szCs w:val="32"/>
        </w:rPr>
        <w:t>º ano)</w:t>
      </w:r>
    </w:p>
    <w:p w:rsid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8B1280" w:rsidRDefault="008B1280" w:rsidP="008B1280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137"/>
        <w:gridCol w:w="1018"/>
        <w:gridCol w:w="6267"/>
        <w:gridCol w:w="1500"/>
      </w:tblGrid>
      <w:tr w:rsidR="006548DC" w:rsidRPr="008B1280" w:rsidTr="006548DC">
        <w:tc>
          <w:tcPr>
            <w:tcW w:w="1137" w:type="dxa"/>
          </w:tcPr>
          <w:p w:rsidR="006548DC" w:rsidRPr="008B1280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Código UFCD</w:t>
            </w:r>
          </w:p>
        </w:tc>
        <w:tc>
          <w:tcPr>
            <w:tcW w:w="1018" w:type="dxa"/>
          </w:tcPr>
          <w:p w:rsidR="006548DC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Nº UFCD</w:t>
            </w:r>
          </w:p>
        </w:tc>
        <w:tc>
          <w:tcPr>
            <w:tcW w:w="6267" w:type="dxa"/>
          </w:tcPr>
          <w:p w:rsidR="006548DC" w:rsidRPr="008B1280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Nome da UFCD</w:t>
            </w:r>
          </w:p>
        </w:tc>
        <w:tc>
          <w:tcPr>
            <w:tcW w:w="1500" w:type="dxa"/>
          </w:tcPr>
          <w:p w:rsidR="006548DC" w:rsidRPr="008B1280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b/>
                <w:sz w:val="24"/>
                <w:szCs w:val="24"/>
              </w:rPr>
              <w:t>Período</w:t>
            </w:r>
          </w:p>
        </w:tc>
      </w:tr>
      <w:tr w:rsidR="001275DB" w:rsidRPr="008B1280" w:rsidTr="006548DC">
        <w:trPr>
          <w:trHeight w:val="815"/>
        </w:trPr>
        <w:tc>
          <w:tcPr>
            <w:tcW w:w="1137" w:type="dxa"/>
            <w:vAlign w:val="center"/>
          </w:tcPr>
          <w:p w:rsidR="001275DB" w:rsidRPr="001C2743" w:rsidRDefault="001275DB" w:rsidP="001275D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C2743">
              <w:rPr>
                <w:rFonts w:ascii="Verdana" w:hAnsi="Verdana" w:cstheme="minorHAnsi"/>
                <w:sz w:val="24"/>
                <w:szCs w:val="24"/>
              </w:rPr>
              <w:t>4</w:t>
            </w:r>
            <w:r>
              <w:rPr>
                <w:rFonts w:ascii="Verdana" w:hAnsi="Verdana" w:cstheme="minorHAnsi"/>
                <w:sz w:val="24"/>
                <w:szCs w:val="24"/>
              </w:rPr>
              <w:t>510</w:t>
            </w:r>
          </w:p>
        </w:tc>
        <w:tc>
          <w:tcPr>
            <w:tcW w:w="1018" w:type="dxa"/>
            <w:vAlign w:val="center"/>
          </w:tcPr>
          <w:p w:rsidR="001275DB" w:rsidRPr="001C2743" w:rsidRDefault="001275DB" w:rsidP="006548DC">
            <w:pPr>
              <w:pStyle w:val="Default"/>
              <w:spacing w:before="240" w:after="24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30</w:t>
            </w:r>
          </w:p>
        </w:tc>
        <w:tc>
          <w:tcPr>
            <w:tcW w:w="6267" w:type="dxa"/>
            <w:vAlign w:val="center"/>
          </w:tcPr>
          <w:p w:rsidR="001275DB" w:rsidRPr="001C2743" w:rsidRDefault="001275DB" w:rsidP="008B1280">
            <w:pPr>
              <w:pStyle w:val="Default"/>
              <w:spacing w:before="240" w:after="240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 xml:space="preserve">Potenciometria </w:t>
            </w:r>
          </w:p>
        </w:tc>
        <w:tc>
          <w:tcPr>
            <w:tcW w:w="1500" w:type="dxa"/>
            <w:vMerge w:val="restart"/>
            <w:vAlign w:val="center"/>
          </w:tcPr>
          <w:p w:rsidR="001275DB" w:rsidRPr="008B1280" w:rsidRDefault="001275DB" w:rsidP="008B128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sz w:val="24"/>
                <w:szCs w:val="24"/>
              </w:rPr>
              <w:t>1º Período</w:t>
            </w:r>
          </w:p>
        </w:tc>
      </w:tr>
      <w:tr w:rsidR="001275DB" w:rsidRPr="008B1280" w:rsidTr="00A85D3F">
        <w:trPr>
          <w:trHeight w:val="815"/>
        </w:trPr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1275DB" w:rsidRPr="001C2743" w:rsidRDefault="001275DB" w:rsidP="001275D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C2743">
              <w:rPr>
                <w:rFonts w:ascii="Verdana" w:hAnsi="Verdana" w:cstheme="minorHAnsi"/>
                <w:sz w:val="24"/>
                <w:szCs w:val="24"/>
              </w:rPr>
              <w:t>4</w:t>
            </w:r>
            <w:r>
              <w:rPr>
                <w:rFonts w:ascii="Verdana" w:hAnsi="Verdana" w:cstheme="minorHAnsi"/>
                <w:sz w:val="24"/>
                <w:szCs w:val="24"/>
              </w:rPr>
              <w:t>508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1275DB" w:rsidRPr="001C2743" w:rsidRDefault="001275DB" w:rsidP="006548DC">
            <w:pPr>
              <w:pStyle w:val="Default"/>
              <w:spacing w:before="240" w:after="240" w:line="276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28</w:t>
            </w:r>
          </w:p>
        </w:tc>
        <w:tc>
          <w:tcPr>
            <w:tcW w:w="6267" w:type="dxa"/>
            <w:tcBorders>
              <w:bottom w:val="single" w:sz="4" w:space="0" w:color="auto"/>
            </w:tcBorders>
            <w:vAlign w:val="center"/>
          </w:tcPr>
          <w:p w:rsidR="001275DB" w:rsidRPr="001C2743" w:rsidRDefault="001275DB" w:rsidP="008B1280">
            <w:pPr>
              <w:pStyle w:val="Default"/>
              <w:spacing w:before="240" w:after="240" w:line="276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 xml:space="preserve">Métodos óticos 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1275DB" w:rsidRPr="008B1280" w:rsidRDefault="001275DB" w:rsidP="008B128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275DB" w:rsidRPr="008B1280" w:rsidTr="006548DC">
        <w:trPr>
          <w:trHeight w:val="815"/>
        </w:trPr>
        <w:tc>
          <w:tcPr>
            <w:tcW w:w="1137" w:type="dxa"/>
            <w:vAlign w:val="center"/>
          </w:tcPr>
          <w:p w:rsidR="001275DB" w:rsidRPr="001C2743" w:rsidRDefault="001275DB" w:rsidP="001275D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C2743">
              <w:rPr>
                <w:rFonts w:ascii="Verdana" w:hAnsi="Verdana" w:cstheme="minorHAnsi"/>
                <w:sz w:val="24"/>
                <w:szCs w:val="24"/>
              </w:rPr>
              <w:t>4</w:t>
            </w:r>
            <w:r>
              <w:rPr>
                <w:rFonts w:ascii="Verdana" w:hAnsi="Verdana" w:cstheme="minorHAnsi"/>
                <w:sz w:val="24"/>
                <w:szCs w:val="24"/>
              </w:rPr>
              <w:t>509</w:t>
            </w:r>
          </w:p>
        </w:tc>
        <w:tc>
          <w:tcPr>
            <w:tcW w:w="1018" w:type="dxa"/>
            <w:vAlign w:val="center"/>
          </w:tcPr>
          <w:p w:rsidR="001275DB" w:rsidRPr="001C2743" w:rsidRDefault="001275DB" w:rsidP="00C14572">
            <w:pPr>
              <w:pStyle w:val="Default"/>
              <w:spacing w:before="240" w:after="240" w:line="276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29</w:t>
            </w:r>
          </w:p>
        </w:tc>
        <w:tc>
          <w:tcPr>
            <w:tcW w:w="6267" w:type="dxa"/>
            <w:vAlign w:val="center"/>
          </w:tcPr>
          <w:p w:rsidR="001275DB" w:rsidRPr="001C2743" w:rsidRDefault="001275DB" w:rsidP="00C14572">
            <w:pPr>
              <w:pStyle w:val="Default"/>
              <w:spacing w:before="240" w:after="240" w:line="276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 xml:space="preserve">Métodos cromatográficos </w:t>
            </w:r>
          </w:p>
        </w:tc>
        <w:tc>
          <w:tcPr>
            <w:tcW w:w="1500" w:type="dxa"/>
            <w:vMerge w:val="restart"/>
            <w:vAlign w:val="center"/>
          </w:tcPr>
          <w:p w:rsidR="001275DB" w:rsidRPr="008B1280" w:rsidRDefault="001275DB" w:rsidP="00C1457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</w:tr>
      <w:tr w:rsidR="001275DB" w:rsidRPr="008B1280" w:rsidTr="006548DC">
        <w:trPr>
          <w:trHeight w:val="367"/>
        </w:trPr>
        <w:tc>
          <w:tcPr>
            <w:tcW w:w="1137" w:type="dxa"/>
            <w:vMerge w:val="restart"/>
            <w:vAlign w:val="center"/>
          </w:tcPr>
          <w:p w:rsidR="001275DB" w:rsidRPr="001C2743" w:rsidRDefault="001275DB" w:rsidP="001275D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C2743">
              <w:rPr>
                <w:rFonts w:ascii="Verdana" w:hAnsi="Verdana" w:cstheme="minorHAnsi"/>
                <w:sz w:val="24"/>
                <w:szCs w:val="24"/>
              </w:rPr>
              <w:t>4</w:t>
            </w:r>
            <w:r>
              <w:rPr>
                <w:rFonts w:ascii="Verdana" w:hAnsi="Verdana" w:cstheme="minorHAnsi"/>
                <w:sz w:val="24"/>
                <w:szCs w:val="24"/>
              </w:rPr>
              <w:t>511</w:t>
            </w:r>
          </w:p>
        </w:tc>
        <w:tc>
          <w:tcPr>
            <w:tcW w:w="1018" w:type="dxa"/>
            <w:vMerge w:val="restart"/>
            <w:vAlign w:val="center"/>
          </w:tcPr>
          <w:p w:rsidR="001275DB" w:rsidRPr="001C2743" w:rsidRDefault="001275DB" w:rsidP="00C14572">
            <w:pPr>
              <w:pStyle w:val="Default"/>
              <w:spacing w:before="240" w:after="240" w:line="276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31</w:t>
            </w:r>
          </w:p>
        </w:tc>
        <w:tc>
          <w:tcPr>
            <w:tcW w:w="6267" w:type="dxa"/>
            <w:vMerge w:val="restart"/>
            <w:vAlign w:val="center"/>
          </w:tcPr>
          <w:p w:rsidR="001275DB" w:rsidRPr="001C2743" w:rsidRDefault="001275DB" w:rsidP="00C14572">
            <w:pPr>
              <w:pStyle w:val="Default"/>
              <w:spacing w:before="240" w:after="240" w:line="276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>Análise de substâncias</w:t>
            </w:r>
          </w:p>
        </w:tc>
        <w:tc>
          <w:tcPr>
            <w:tcW w:w="1500" w:type="dxa"/>
            <w:vMerge/>
            <w:vAlign w:val="center"/>
          </w:tcPr>
          <w:p w:rsidR="001275DB" w:rsidRPr="008B1280" w:rsidRDefault="001275DB" w:rsidP="00C1457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548DC" w:rsidRPr="008B1280" w:rsidTr="006548DC">
        <w:trPr>
          <w:trHeight w:val="367"/>
        </w:trPr>
        <w:tc>
          <w:tcPr>
            <w:tcW w:w="1137" w:type="dxa"/>
            <w:vMerge/>
            <w:vAlign w:val="center"/>
          </w:tcPr>
          <w:p w:rsidR="006548DC" w:rsidRPr="001C2743" w:rsidRDefault="006548DC" w:rsidP="001C274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6548DC" w:rsidRPr="001C2743" w:rsidRDefault="006548DC" w:rsidP="006548DC">
            <w:pPr>
              <w:pBdr>
                <w:left w:val="single" w:sz="36" w:space="11" w:color="40B4BD"/>
              </w:pBdr>
              <w:shd w:val="clear" w:color="auto" w:fill="FFFFFF"/>
              <w:jc w:val="center"/>
              <w:outlineLvl w:val="0"/>
              <w:rPr>
                <w:rFonts w:ascii="Verdana" w:hAnsi="Verdana" w:cstheme="minorHAnsi"/>
                <w:kern w:val="36"/>
                <w:sz w:val="24"/>
                <w:szCs w:val="24"/>
              </w:rPr>
            </w:pPr>
          </w:p>
        </w:tc>
        <w:tc>
          <w:tcPr>
            <w:tcW w:w="6267" w:type="dxa"/>
            <w:vMerge/>
            <w:vAlign w:val="center"/>
          </w:tcPr>
          <w:p w:rsidR="006548DC" w:rsidRPr="001C2743" w:rsidRDefault="006548DC" w:rsidP="001C2743">
            <w:pPr>
              <w:pBdr>
                <w:left w:val="single" w:sz="36" w:space="11" w:color="40B4BD"/>
              </w:pBdr>
              <w:shd w:val="clear" w:color="auto" w:fill="FFFFFF"/>
              <w:outlineLvl w:val="0"/>
              <w:rPr>
                <w:rFonts w:ascii="Verdana" w:hAnsi="Verdana" w:cstheme="minorHAnsi"/>
                <w:kern w:val="36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548DC" w:rsidRPr="008B1280" w:rsidRDefault="006548DC" w:rsidP="001C2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</w:tr>
    </w:tbl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35115F" w:rsidRPr="00562536" w:rsidRDefault="0035115F" w:rsidP="0035115F">
      <w:pPr>
        <w:rPr>
          <w:sz w:val="14"/>
        </w:rPr>
      </w:pPr>
    </w:p>
    <w:p w:rsidR="00F3625A" w:rsidRPr="00562536" w:rsidRDefault="00F3625A" w:rsidP="006A36F6">
      <w:pPr>
        <w:spacing w:line="280" w:lineRule="atLeast"/>
        <w:jc w:val="center"/>
        <w:rPr>
          <w:rFonts w:ascii="Verdana" w:hAnsi="Verdana"/>
          <w:b/>
          <w:sz w:val="6"/>
        </w:rPr>
      </w:pPr>
    </w:p>
    <w:p w:rsidR="00B61A44" w:rsidRDefault="0095223B" w:rsidP="006A36F6">
      <w:pPr>
        <w:spacing w:line="28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</w:t>
      </w:r>
      <w:r w:rsidR="00FB7DCB">
        <w:rPr>
          <w:rFonts w:ascii="Verdana" w:hAnsi="Verdana"/>
          <w:b/>
        </w:rPr>
        <w:t xml:space="preserve"> professor</w:t>
      </w:r>
      <w:r>
        <w:rPr>
          <w:rFonts w:ascii="Verdana" w:hAnsi="Verdana"/>
          <w:b/>
        </w:rPr>
        <w:t>a</w:t>
      </w:r>
      <w:r w:rsidR="006A36F6">
        <w:rPr>
          <w:rFonts w:ascii="Verdana" w:hAnsi="Verdana"/>
          <w:b/>
        </w:rPr>
        <w:t>:</w:t>
      </w:r>
    </w:p>
    <w:p w:rsidR="00C5235A" w:rsidRDefault="00C5235A" w:rsidP="006A36F6">
      <w:pPr>
        <w:spacing w:line="28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Ana Sofia Neves</w:t>
      </w:r>
    </w:p>
    <w:sectPr w:rsidR="00C5235A" w:rsidSect="00BF5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63" w:rsidRDefault="00293463">
      <w:r>
        <w:separator/>
      </w:r>
    </w:p>
  </w:endnote>
  <w:endnote w:type="continuationSeparator" w:id="0">
    <w:p w:rsidR="00293463" w:rsidRDefault="0029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3F" w:rsidRDefault="00A85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BD" w:rsidRPr="0037175A" w:rsidRDefault="00F607BD" w:rsidP="0049078C">
    <w:pPr>
      <w:pStyle w:val="Footer"/>
      <w:pBdr>
        <w:top w:val="single" w:sz="4" w:space="1" w:color="auto"/>
      </w:pBdr>
      <w:jc w:val="center"/>
      <w:rPr>
        <w:rFonts w:ascii="Verdana" w:hAnsi="Verdana"/>
        <w:b/>
        <w:sz w:val="16"/>
        <w:szCs w:val="16"/>
      </w:rPr>
    </w:pPr>
    <w:r w:rsidRPr="00B45EFD">
      <w:rPr>
        <w:rFonts w:ascii="Verdana" w:hAnsi="Verdana"/>
        <w:b/>
        <w:sz w:val="16"/>
        <w:szCs w:val="16"/>
      </w:rPr>
      <w:t>Planificação</w:t>
    </w:r>
    <w:r>
      <w:rPr>
        <w:rFonts w:ascii="Verdana" w:hAnsi="Verdana"/>
        <w:b/>
        <w:sz w:val="16"/>
        <w:szCs w:val="16"/>
      </w:rPr>
      <w:t xml:space="preserve"> </w:t>
    </w:r>
    <w:r w:rsidR="003C562A">
      <w:rPr>
        <w:rFonts w:ascii="Verdana" w:hAnsi="Verdana"/>
        <w:b/>
        <w:sz w:val="16"/>
        <w:szCs w:val="16"/>
      </w:rPr>
      <w:t xml:space="preserve">Físico – Química 9º ano </w:t>
    </w:r>
    <w:r w:rsidRPr="00B45EFD">
      <w:rPr>
        <w:rFonts w:ascii="Verdana" w:hAnsi="Verdana"/>
        <w:b/>
        <w:sz w:val="16"/>
        <w:szCs w:val="16"/>
      </w:rPr>
      <w:t xml:space="preserve">–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PAGE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94507E">
      <w:rPr>
        <w:rFonts w:ascii="Verdana" w:hAnsi="Verdana"/>
        <w:b/>
        <w:noProof/>
        <w:sz w:val="16"/>
        <w:szCs w:val="16"/>
      </w:rPr>
      <w:t>2</w:t>
    </w:r>
    <w:r w:rsidR="00421E73" w:rsidRPr="00B45EFD">
      <w:rPr>
        <w:rFonts w:ascii="Verdana" w:hAnsi="Verdana"/>
        <w:b/>
        <w:sz w:val="16"/>
        <w:szCs w:val="16"/>
      </w:rPr>
      <w:fldChar w:fldCharType="end"/>
    </w:r>
    <w:r w:rsidRPr="00B45EFD">
      <w:rPr>
        <w:rFonts w:ascii="Verdana" w:hAnsi="Verdana"/>
        <w:b/>
        <w:sz w:val="16"/>
        <w:szCs w:val="16"/>
      </w:rPr>
      <w:t xml:space="preserve"> de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NUMPAGES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795240">
      <w:rPr>
        <w:rFonts w:ascii="Verdana" w:hAnsi="Verdana"/>
        <w:b/>
        <w:noProof/>
        <w:sz w:val="16"/>
        <w:szCs w:val="16"/>
      </w:rPr>
      <w:t>1</w:t>
    </w:r>
    <w:r w:rsidR="00421E73" w:rsidRPr="00B45EFD">
      <w:rPr>
        <w:rFonts w:ascii="Verdana" w:hAnsi="Verdan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3F" w:rsidRDefault="00A85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63" w:rsidRDefault="00293463">
      <w:r>
        <w:separator/>
      </w:r>
    </w:p>
  </w:footnote>
  <w:footnote w:type="continuationSeparator" w:id="0">
    <w:p w:rsidR="00293463" w:rsidRDefault="0029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3F" w:rsidRDefault="00A85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3F" w:rsidRDefault="00A85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080"/>
      <w:gridCol w:w="1866"/>
      <w:gridCol w:w="1015"/>
    </w:tblGrid>
    <w:tr w:rsidR="00F607BD" w:rsidRPr="00C914FF" w:rsidTr="00963567">
      <w:trPr>
        <w:gridAfter w:val="1"/>
        <w:wAfter w:w="1015" w:type="dxa"/>
      </w:trPr>
      <w:tc>
        <w:tcPr>
          <w:tcW w:w="80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07BD" w:rsidRPr="002210EC" w:rsidRDefault="0094507E" w:rsidP="00994E90">
          <w:pPr>
            <w:pStyle w:val="Header"/>
            <w:tabs>
              <w:tab w:val="clear" w:pos="8504"/>
            </w:tabs>
            <w:rPr>
              <w:b/>
              <w:smallCaps/>
              <w:color w:val="365F91"/>
              <w:sz w:val="44"/>
            </w:rPr>
          </w:pPr>
          <w:r>
            <w:rPr>
              <w:noProof/>
            </w:rPr>
            <w:drawing>
              <wp:inline distT="0" distB="0" distL="0" distR="0">
                <wp:extent cx="977096" cy="483983"/>
                <wp:effectExtent l="0" t="0" r="0" b="0"/>
                <wp:docPr id="3" name="Picture 3" descr="Logótipos | DG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ótipos | DG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06" cy="563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07BD" w:rsidRPr="002210EC" w:rsidRDefault="00F607BD" w:rsidP="00994E90">
          <w:pPr>
            <w:pStyle w:val="Header"/>
            <w:rPr>
              <w:rFonts w:ascii="Calibri" w:eastAsia="Calibri" w:hAnsi="Calibri"/>
              <w:b/>
              <w:smallCaps/>
              <w:color w:val="365F91"/>
              <w:sz w:val="44"/>
              <w:szCs w:val="22"/>
              <w:lang w:eastAsia="en-US"/>
            </w:rPr>
          </w:pPr>
          <w:r w:rsidRPr="002210EC">
            <w:rPr>
              <w:rFonts w:ascii="Calibri" w:eastAsia="Calibri" w:hAnsi="Calibri"/>
              <w:b/>
              <w:smallCaps/>
              <w:color w:val="365F91"/>
              <w:sz w:val="44"/>
              <w:szCs w:val="22"/>
              <w:lang w:eastAsia="en-US"/>
            </w:rPr>
            <w:t>Agrupamento de Escolas Alfredo da ilva</w:t>
          </w:r>
        </w:p>
        <w:p w:rsidR="00F607BD" w:rsidRPr="002210EC" w:rsidRDefault="00F607BD" w:rsidP="00994E90">
          <w:pPr>
            <w:pStyle w:val="Header"/>
            <w:rPr>
              <w:b/>
              <w:smallCaps/>
              <w:sz w:val="41"/>
              <w:szCs w:val="41"/>
            </w:rPr>
          </w:pPr>
          <w:r w:rsidRPr="002210EC">
            <w:rPr>
              <w:rFonts w:ascii="Calibri" w:eastAsia="Calibri" w:hAnsi="Calibri"/>
              <w:b/>
              <w:smallCaps/>
              <w:color w:val="365F91"/>
              <w:sz w:val="41"/>
              <w:szCs w:val="41"/>
              <w:lang w:eastAsia="en-US"/>
            </w:rPr>
            <w:t>Escola Básica e Secundária Alfredo da Silva</w:t>
          </w:r>
        </w:p>
      </w:tc>
      <w:tc>
        <w:tcPr>
          <w:tcW w:w="1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07BD" w:rsidRPr="002210EC" w:rsidRDefault="00963567" w:rsidP="00994E90">
          <w:pPr>
            <w:pStyle w:val="Header"/>
            <w:jc w:val="center"/>
            <w:rPr>
              <w:b/>
              <w:smallCaps/>
              <w:sz w:val="44"/>
            </w:rPr>
          </w:pPr>
          <w:r>
            <w:rPr>
              <w:rFonts w:ascii="Calibri" w:hAnsi="Calibri" w:cs="Calibri"/>
              <w:smallCaps/>
              <w:noProof/>
              <w:color w:val="FFFFFF"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 wp14:anchorId="4BD306FD" wp14:editId="79BFFFAF">
                <wp:simplePos x="0" y="0"/>
                <wp:positionH relativeFrom="page">
                  <wp:posOffset>191933</wp:posOffset>
                </wp:positionH>
                <wp:positionV relativeFrom="paragraph">
                  <wp:posOffset>-99695</wp:posOffset>
                </wp:positionV>
                <wp:extent cx="1313180" cy="698500"/>
                <wp:effectExtent l="0" t="0" r="1270" b="6350"/>
                <wp:wrapNone/>
                <wp:docPr id="1" name="Picture 1" descr="Logotip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18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Start w:id="0" w:name="_GoBack"/>
      <w:bookmarkEnd w:id="0"/>
    </w:tr>
    <w:tr w:rsidR="00F607BD" w:rsidRPr="00CB5D7A" w:rsidTr="00963567">
      <w:tc>
        <w:tcPr>
          <w:tcW w:w="1096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:rsidR="00F607BD" w:rsidRPr="002210EC" w:rsidRDefault="00F607BD" w:rsidP="001275DB">
          <w:pPr>
            <w:pStyle w:val="Header"/>
            <w:ind w:firstLine="34"/>
            <w:rPr>
              <w:rFonts w:ascii="Calibri" w:hAnsi="Calibri" w:cs="Calibri"/>
              <w:b/>
              <w:smallCaps/>
              <w:color w:val="FFFFFF"/>
              <w:sz w:val="36"/>
            </w:rPr>
          </w:pP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Planificação</w:t>
          </w:r>
          <w:r w:rsidR="003C562A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 – </w:t>
          </w:r>
          <w:r w:rsidR="001C2743">
            <w:rPr>
              <w:rFonts w:ascii="Calibri" w:hAnsi="Calibri" w:cs="Calibri"/>
              <w:b/>
              <w:smallCaps/>
              <w:color w:val="FFFFFF"/>
              <w:sz w:val="36"/>
            </w:rPr>
            <w:t>1</w:t>
          </w:r>
          <w:r w:rsidR="001275DB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3C562A">
            <w:rPr>
              <w:rFonts w:ascii="Calibri" w:hAnsi="Calibri" w:cs="Calibri"/>
              <w:b/>
              <w:smallCaps/>
              <w:color w:val="FFFFFF"/>
              <w:sz w:val="36"/>
            </w:rPr>
            <w:t>º Ano</w:t>
          </w:r>
        </w:p>
      </w:tc>
    </w:tr>
    <w:tr w:rsidR="00F607BD" w:rsidRPr="00CB5D7A" w:rsidTr="00963567">
      <w:tc>
        <w:tcPr>
          <w:tcW w:w="1096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:rsidR="00F607BD" w:rsidRPr="002210EC" w:rsidRDefault="00F607BD" w:rsidP="001275DB">
          <w:pPr>
            <w:pStyle w:val="Header"/>
            <w:ind w:firstLine="34"/>
            <w:jc w:val="right"/>
            <w:rPr>
              <w:rFonts w:ascii="Calibri" w:hAnsi="Calibri" w:cs="Calibri"/>
              <w:b/>
              <w:smallCaps/>
              <w:color w:val="FFFFFF"/>
              <w:sz w:val="36"/>
            </w:rPr>
          </w:pP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Área Disciplinar de </w:t>
          </w:r>
          <w:r w:rsidR="0032481E"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Física e</w:t>
          </w: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 Química – 20</w:t>
          </w:r>
          <w:r w:rsidR="00FB7DCB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1275DB">
            <w:rPr>
              <w:rFonts w:ascii="Calibri" w:hAnsi="Calibri" w:cs="Calibri"/>
              <w:b/>
              <w:smallCaps/>
              <w:color w:val="FFFFFF"/>
              <w:sz w:val="36"/>
            </w:rPr>
            <w:t>4</w:t>
          </w: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/20</w:t>
          </w:r>
          <w:r w:rsidR="006D0C4D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1275DB">
            <w:rPr>
              <w:rFonts w:ascii="Calibri" w:hAnsi="Calibri" w:cs="Calibri"/>
              <w:b/>
              <w:smallCaps/>
              <w:color w:val="FFFFFF"/>
              <w:sz w:val="36"/>
            </w:rPr>
            <w:t>5</w:t>
          </w:r>
        </w:p>
      </w:tc>
    </w:tr>
  </w:tbl>
  <w:p w:rsidR="00F607BD" w:rsidRPr="00CB5D7A" w:rsidRDefault="00F607BD" w:rsidP="0035115F">
    <w:pPr>
      <w:pStyle w:val="Header"/>
      <w:rPr>
        <w:rFonts w:ascii="Calibri" w:hAnsi="Calibri" w:cs="Calibri"/>
        <w:smallCaps/>
        <w:color w:val="FFFFF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F9"/>
    <w:multiLevelType w:val="multilevel"/>
    <w:tmpl w:val="1046C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05FF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D0B3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C1FE5"/>
    <w:multiLevelType w:val="hybridMultilevel"/>
    <w:tmpl w:val="72B4FECC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7C1E"/>
    <w:multiLevelType w:val="hybridMultilevel"/>
    <w:tmpl w:val="CDB2A43C"/>
    <w:lvl w:ilvl="0" w:tplc="28468B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6047"/>
    <w:multiLevelType w:val="hybridMultilevel"/>
    <w:tmpl w:val="63E2505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1B69"/>
    <w:multiLevelType w:val="hybridMultilevel"/>
    <w:tmpl w:val="C174F63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65A3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881C3B"/>
    <w:multiLevelType w:val="hybridMultilevel"/>
    <w:tmpl w:val="8D8C9FC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4658"/>
    <w:multiLevelType w:val="hybridMultilevel"/>
    <w:tmpl w:val="D7EAE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83756"/>
    <w:multiLevelType w:val="hybridMultilevel"/>
    <w:tmpl w:val="450ADDEA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77E9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A33C53"/>
    <w:multiLevelType w:val="hybridMultilevel"/>
    <w:tmpl w:val="4784F568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1FA0"/>
    <w:multiLevelType w:val="hybridMultilevel"/>
    <w:tmpl w:val="92A0B1F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253E2"/>
    <w:multiLevelType w:val="multilevel"/>
    <w:tmpl w:val="6B6EC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46E6D91"/>
    <w:multiLevelType w:val="hybridMultilevel"/>
    <w:tmpl w:val="4A24A0A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41646"/>
    <w:multiLevelType w:val="hybridMultilevel"/>
    <w:tmpl w:val="5DDE652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D7CC9"/>
    <w:multiLevelType w:val="hybridMultilevel"/>
    <w:tmpl w:val="171A9B1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500F5"/>
    <w:multiLevelType w:val="multilevel"/>
    <w:tmpl w:val="BA2827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15"/>
  </w:num>
  <w:num w:numId="9">
    <w:abstractNumId w:val="14"/>
  </w:num>
  <w:num w:numId="10">
    <w:abstractNumId w:val="11"/>
  </w:num>
  <w:num w:numId="11">
    <w:abstractNumId w:val="18"/>
  </w:num>
  <w:num w:numId="12">
    <w:abstractNumId w:val="17"/>
  </w:num>
  <w:num w:numId="13">
    <w:abstractNumId w:val="9"/>
  </w:num>
  <w:num w:numId="14">
    <w:abstractNumId w:val="10"/>
  </w:num>
  <w:num w:numId="15">
    <w:abstractNumId w:val="13"/>
  </w:num>
  <w:num w:numId="16">
    <w:abstractNumId w:val="0"/>
  </w:num>
  <w:num w:numId="17">
    <w:abstractNumId w:val="16"/>
  </w:num>
  <w:num w:numId="18">
    <w:abstractNumId w:val="2"/>
  </w:num>
  <w:num w:numId="19">
    <w:abstractNumId w:val="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A7"/>
    <w:rsid w:val="0000233C"/>
    <w:rsid w:val="00020065"/>
    <w:rsid w:val="00032127"/>
    <w:rsid w:val="00037930"/>
    <w:rsid w:val="00043D92"/>
    <w:rsid w:val="000645B7"/>
    <w:rsid w:val="00072B40"/>
    <w:rsid w:val="000920AB"/>
    <w:rsid w:val="000962C9"/>
    <w:rsid w:val="000C0331"/>
    <w:rsid w:val="000C2AF3"/>
    <w:rsid w:val="000E4C5A"/>
    <w:rsid w:val="001105DE"/>
    <w:rsid w:val="001158A7"/>
    <w:rsid w:val="00115C48"/>
    <w:rsid w:val="001215F8"/>
    <w:rsid w:val="001275DB"/>
    <w:rsid w:val="00133C77"/>
    <w:rsid w:val="00134D88"/>
    <w:rsid w:val="00170BED"/>
    <w:rsid w:val="00173B84"/>
    <w:rsid w:val="00176DB0"/>
    <w:rsid w:val="00183EED"/>
    <w:rsid w:val="0019565A"/>
    <w:rsid w:val="001C2743"/>
    <w:rsid w:val="001D0FFF"/>
    <w:rsid w:val="001F5101"/>
    <w:rsid w:val="00206FB9"/>
    <w:rsid w:val="002119BE"/>
    <w:rsid w:val="002142C1"/>
    <w:rsid w:val="002210EC"/>
    <w:rsid w:val="002424CE"/>
    <w:rsid w:val="00257380"/>
    <w:rsid w:val="00263694"/>
    <w:rsid w:val="00263B61"/>
    <w:rsid w:val="00271149"/>
    <w:rsid w:val="00293463"/>
    <w:rsid w:val="0029497B"/>
    <w:rsid w:val="002A0E55"/>
    <w:rsid w:val="002A5A7C"/>
    <w:rsid w:val="002A6473"/>
    <w:rsid w:val="002A6EB2"/>
    <w:rsid w:val="002B0707"/>
    <w:rsid w:val="002D47F6"/>
    <w:rsid w:val="002E77B4"/>
    <w:rsid w:val="002F3004"/>
    <w:rsid w:val="002F33F8"/>
    <w:rsid w:val="002F4105"/>
    <w:rsid w:val="0032213F"/>
    <w:rsid w:val="0032481E"/>
    <w:rsid w:val="003274D4"/>
    <w:rsid w:val="003314B9"/>
    <w:rsid w:val="00335B0D"/>
    <w:rsid w:val="00336C46"/>
    <w:rsid w:val="0035115F"/>
    <w:rsid w:val="00351F0B"/>
    <w:rsid w:val="0036368A"/>
    <w:rsid w:val="003673A7"/>
    <w:rsid w:val="0037175A"/>
    <w:rsid w:val="00371838"/>
    <w:rsid w:val="00372BDD"/>
    <w:rsid w:val="00373CD9"/>
    <w:rsid w:val="003770B1"/>
    <w:rsid w:val="00380CBA"/>
    <w:rsid w:val="0038389F"/>
    <w:rsid w:val="003A5D79"/>
    <w:rsid w:val="003B2123"/>
    <w:rsid w:val="003B6C91"/>
    <w:rsid w:val="003C562A"/>
    <w:rsid w:val="003D0270"/>
    <w:rsid w:val="00400318"/>
    <w:rsid w:val="00405B56"/>
    <w:rsid w:val="00406B2A"/>
    <w:rsid w:val="0041332D"/>
    <w:rsid w:val="00421E73"/>
    <w:rsid w:val="00430E34"/>
    <w:rsid w:val="00441499"/>
    <w:rsid w:val="00443A75"/>
    <w:rsid w:val="004529A9"/>
    <w:rsid w:val="004537DE"/>
    <w:rsid w:val="004740FB"/>
    <w:rsid w:val="0047533D"/>
    <w:rsid w:val="00480512"/>
    <w:rsid w:val="0049078C"/>
    <w:rsid w:val="0049718C"/>
    <w:rsid w:val="004A0CE1"/>
    <w:rsid w:val="004B4B35"/>
    <w:rsid w:val="004C5ECA"/>
    <w:rsid w:val="004D3465"/>
    <w:rsid w:val="004D4146"/>
    <w:rsid w:val="004E20CC"/>
    <w:rsid w:val="004E7DA0"/>
    <w:rsid w:val="004F3DFF"/>
    <w:rsid w:val="004F3FCE"/>
    <w:rsid w:val="00517958"/>
    <w:rsid w:val="0052224F"/>
    <w:rsid w:val="0053324E"/>
    <w:rsid w:val="00540AA8"/>
    <w:rsid w:val="005425D0"/>
    <w:rsid w:val="00550B7B"/>
    <w:rsid w:val="0055111E"/>
    <w:rsid w:val="00561BD5"/>
    <w:rsid w:val="00562536"/>
    <w:rsid w:val="00563624"/>
    <w:rsid w:val="0057471D"/>
    <w:rsid w:val="005751EB"/>
    <w:rsid w:val="0058011B"/>
    <w:rsid w:val="0058124E"/>
    <w:rsid w:val="00593A48"/>
    <w:rsid w:val="0059765D"/>
    <w:rsid w:val="005B180D"/>
    <w:rsid w:val="005C017E"/>
    <w:rsid w:val="005E5AC5"/>
    <w:rsid w:val="005E70C7"/>
    <w:rsid w:val="006137BA"/>
    <w:rsid w:val="00625629"/>
    <w:rsid w:val="00645932"/>
    <w:rsid w:val="006548DC"/>
    <w:rsid w:val="00655726"/>
    <w:rsid w:val="00661F0E"/>
    <w:rsid w:val="00671F6C"/>
    <w:rsid w:val="006730D6"/>
    <w:rsid w:val="0068001A"/>
    <w:rsid w:val="0068168A"/>
    <w:rsid w:val="0068649F"/>
    <w:rsid w:val="006A36F6"/>
    <w:rsid w:val="006A4147"/>
    <w:rsid w:val="006B0E8E"/>
    <w:rsid w:val="006B2AC0"/>
    <w:rsid w:val="006B370B"/>
    <w:rsid w:val="006B650A"/>
    <w:rsid w:val="006B6DF3"/>
    <w:rsid w:val="006B7E37"/>
    <w:rsid w:val="006C1930"/>
    <w:rsid w:val="006D0C4D"/>
    <w:rsid w:val="006D7CB2"/>
    <w:rsid w:val="00703E3E"/>
    <w:rsid w:val="007102D2"/>
    <w:rsid w:val="0071406B"/>
    <w:rsid w:val="00717757"/>
    <w:rsid w:val="00747694"/>
    <w:rsid w:val="00757F18"/>
    <w:rsid w:val="00760F1B"/>
    <w:rsid w:val="0078110B"/>
    <w:rsid w:val="00795240"/>
    <w:rsid w:val="007A04F5"/>
    <w:rsid w:val="007A1821"/>
    <w:rsid w:val="007A375B"/>
    <w:rsid w:val="007A7D9D"/>
    <w:rsid w:val="007E2F74"/>
    <w:rsid w:val="00812843"/>
    <w:rsid w:val="00816EC5"/>
    <w:rsid w:val="0085124D"/>
    <w:rsid w:val="00856EEE"/>
    <w:rsid w:val="00860726"/>
    <w:rsid w:val="0086782F"/>
    <w:rsid w:val="00876409"/>
    <w:rsid w:val="00883B2F"/>
    <w:rsid w:val="00886B39"/>
    <w:rsid w:val="008B1280"/>
    <w:rsid w:val="008C3C84"/>
    <w:rsid w:val="008D33DE"/>
    <w:rsid w:val="009204D7"/>
    <w:rsid w:val="00935C9F"/>
    <w:rsid w:val="00942522"/>
    <w:rsid w:val="0094507E"/>
    <w:rsid w:val="009514C5"/>
    <w:rsid w:val="0095223B"/>
    <w:rsid w:val="00956DE5"/>
    <w:rsid w:val="00963567"/>
    <w:rsid w:val="0097223D"/>
    <w:rsid w:val="00987AF1"/>
    <w:rsid w:val="00994E90"/>
    <w:rsid w:val="009A5466"/>
    <w:rsid w:val="009B0A9D"/>
    <w:rsid w:val="009B18F0"/>
    <w:rsid w:val="009C46B2"/>
    <w:rsid w:val="009E3F08"/>
    <w:rsid w:val="009F7F7B"/>
    <w:rsid w:val="00A008A3"/>
    <w:rsid w:val="00A41FB3"/>
    <w:rsid w:val="00A51B27"/>
    <w:rsid w:val="00A53DB7"/>
    <w:rsid w:val="00A61699"/>
    <w:rsid w:val="00A63A38"/>
    <w:rsid w:val="00A82B11"/>
    <w:rsid w:val="00A82F22"/>
    <w:rsid w:val="00A841EE"/>
    <w:rsid w:val="00A85D3F"/>
    <w:rsid w:val="00A870D3"/>
    <w:rsid w:val="00A9369D"/>
    <w:rsid w:val="00AB55F9"/>
    <w:rsid w:val="00AD1B44"/>
    <w:rsid w:val="00AD2D45"/>
    <w:rsid w:val="00AD69F2"/>
    <w:rsid w:val="00AD6B9A"/>
    <w:rsid w:val="00AF163B"/>
    <w:rsid w:val="00AF423F"/>
    <w:rsid w:val="00AF4C42"/>
    <w:rsid w:val="00AF7BC9"/>
    <w:rsid w:val="00B235E0"/>
    <w:rsid w:val="00B23B70"/>
    <w:rsid w:val="00B45EFD"/>
    <w:rsid w:val="00B60092"/>
    <w:rsid w:val="00B61A44"/>
    <w:rsid w:val="00B73504"/>
    <w:rsid w:val="00B805E1"/>
    <w:rsid w:val="00B829B9"/>
    <w:rsid w:val="00B91FF7"/>
    <w:rsid w:val="00B92364"/>
    <w:rsid w:val="00B950BA"/>
    <w:rsid w:val="00BA114A"/>
    <w:rsid w:val="00BC60D5"/>
    <w:rsid w:val="00BE0845"/>
    <w:rsid w:val="00BE76B2"/>
    <w:rsid w:val="00BF04D8"/>
    <w:rsid w:val="00BF5646"/>
    <w:rsid w:val="00C0494F"/>
    <w:rsid w:val="00C14200"/>
    <w:rsid w:val="00C14572"/>
    <w:rsid w:val="00C414CD"/>
    <w:rsid w:val="00C43727"/>
    <w:rsid w:val="00C5235A"/>
    <w:rsid w:val="00C6040A"/>
    <w:rsid w:val="00C647D2"/>
    <w:rsid w:val="00C6708B"/>
    <w:rsid w:val="00C7018A"/>
    <w:rsid w:val="00C826A1"/>
    <w:rsid w:val="00C853D5"/>
    <w:rsid w:val="00C87DAE"/>
    <w:rsid w:val="00C91EF9"/>
    <w:rsid w:val="00CA36E0"/>
    <w:rsid w:val="00CA7108"/>
    <w:rsid w:val="00CB22D1"/>
    <w:rsid w:val="00CC1882"/>
    <w:rsid w:val="00CC2B2F"/>
    <w:rsid w:val="00CD6EF4"/>
    <w:rsid w:val="00D14158"/>
    <w:rsid w:val="00D15745"/>
    <w:rsid w:val="00D316A7"/>
    <w:rsid w:val="00D3337A"/>
    <w:rsid w:val="00D5020E"/>
    <w:rsid w:val="00D542F1"/>
    <w:rsid w:val="00D67740"/>
    <w:rsid w:val="00D91636"/>
    <w:rsid w:val="00D9701B"/>
    <w:rsid w:val="00DC4A28"/>
    <w:rsid w:val="00DC773E"/>
    <w:rsid w:val="00DD45E4"/>
    <w:rsid w:val="00DD67A0"/>
    <w:rsid w:val="00DF27DC"/>
    <w:rsid w:val="00E05136"/>
    <w:rsid w:val="00E23203"/>
    <w:rsid w:val="00E24608"/>
    <w:rsid w:val="00E266C9"/>
    <w:rsid w:val="00E42217"/>
    <w:rsid w:val="00E563D2"/>
    <w:rsid w:val="00E715D6"/>
    <w:rsid w:val="00E7776F"/>
    <w:rsid w:val="00E81944"/>
    <w:rsid w:val="00E94FD2"/>
    <w:rsid w:val="00E96615"/>
    <w:rsid w:val="00E96860"/>
    <w:rsid w:val="00EA4B27"/>
    <w:rsid w:val="00ED04F5"/>
    <w:rsid w:val="00EE5481"/>
    <w:rsid w:val="00EF2900"/>
    <w:rsid w:val="00EF3472"/>
    <w:rsid w:val="00F02B60"/>
    <w:rsid w:val="00F12751"/>
    <w:rsid w:val="00F13D6B"/>
    <w:rsid w:val="00F15E7D"/>
    <w:rsid w:val="00F26B8E"/>
    <w:rsid w:val="00F3625A"/>
    <w:rsid w:val="00F45E58"/>
    <w:rsid w:val="00F607BD"/>
    <w:rsid w:val="00F756FB"/>
    <w:rsid w:val="00FB7DCB"/>
    <w:rsid w:val="00FC00E9"/>
    <w:rsid w:val="00FC56BB"/>
    <w:rsid w:val="00FC58F9"/>
    <w:rsid w:val="00FE0CCB"/>
    <w:rsid w:val="00FE1325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DFB1D2-F68D-4D75-ACEF-168431BB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3D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6A7"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45EF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B45EFD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B805E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B180D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59765D"/>
    <w:pPr>
      <w:ind w:left="720"/>
      <w:contextualSpacing/>
    </w:pPr>
  </w:style>
  <w:style w:type="paragraph" w:customStyle="1" w:styleId="Default">
    <w:name w:val="Default"/>
    <w:rsid w:val="00F3625A"/>
    <w:pPr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2743"/>
    <w:rPr>
      <w:rFonts w:ascii="Arial" w:hAnsi="Arial"/>
      <w:b/>
      <w:smallCaps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5C8F4-AC9F-4F32-B041-6121F1F0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Barbosa</dc:creator>
  <cp:keywords/>
  <dc:description/>
  <cp:lastModifiedBy>Ana Neves</cp:lastModifiedBy>
  <cp:revision>1</cp:revision>
  <cp:lastPrinted>2023-09-27T23:32:00Z</cp:lastPrinted>
  <dcterms:created xsi:type="dcterms:W3CDTF">2024-09-15T22:48:00Z</dcterms:created>
  <dcterms:modified xsi:type="dcterms:W3CDTF">2024-09-15T22:55:00Z</dcterms:modified>
</cp:coreProperties>
</file>