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87524" w14:textId="02C68921" w:rsidR="00292C42" w:rsidRPr="0051096C" w:rsidRDefault="00292C42" w:rsidP="00265381">
      <w:pPr>
        <w:jc w:val="right"/>
        <w:rPr>
          <w:b/>
          <w:bCs/>
        </w:rPr>
      </w:pPr>
      <w:r w:rsidRPr="00FD6CEA">
        <w:rPr>
          <w:b/>
          <w:bCs/>
          <w:noProof/>
          <w:color w:val="004F88"/>
        </w:rPr>
        <w:drawing>
          <wp:inline distT="0" distB="0" distL="0" distR="0" wp14:anchorId="389FE369" wp14:editId="68E4148D">
            <wp:extent cx="1647825" cy="819150"/>
            <wp:effectExtent l="0" t="0" r="9525" b="0"/>
            <wp:docPr id="1494400097" name="Imagem 2" descr="Uma imagem com texto, logótipo, Tipo de letra, bandeir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400097" name="Imagem 2" descr="Uma imagem com texto, logótipo, Tipo de letra, bandeir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CEA">
        <w:rPr>
          <w:b/>
          <w:bCs/>
          <w:color w:val="004F88"/>
        </w:rPr>
        <w:t xml:space="preserve"> </w:t>
      </w:r>
      <w:r>
        <w:rPr>
          <w:b/>
          <w:bCs/>
          <w:color w:val="004F88"/>
        </w:rPr>
        <w:t xml:space="preserve">    </w:t>
      </w:r>
      <w:r w:rsidRPr="0051096C">
        <w:rPr>
          <w:b/>
          <w:bCs/>
        </w:rPr>
        <w:t>ESCOLA BÁSICA E SECUNDÁRIA ALFREDO DA SILVA</w:t>
      </w:r>
    </w:p>
    <w:p w14:paraId="22F2B761" w14:textId="77777777" w:rsidR="00292C42" w:rsidRDefault="00292C42" w:rsidP="00292C42">
      <w:pPr>
        <w:jc w:val="right"/>
      </w:pPr>
    </w:p>
    <w:p w14:paraId="5471BAC9" w14:textId="77777777" w:rsidR="00292C42" w:rsidRDefault="00292C42" w:rsidP="00292C42">
      <w:pPr>
        <w:jc w:val="right"/>
      </w:pPr>
      <w:r w:rsidRPr="00FD6CEA">
        <w:t>Área Disciplinar – HISTÓRIA (400) – 2024-2025</w:t>
      </w:r>
    </w:p>
    <w:p w14:paraId="2A1793DA" w14:textId="77777777" w:rsidR="00292C42" w:rsidRDefault="00292C42" w:rsidP="00292C42">
      <w:pPr>
        <w:jc w:val="both"/>
        <w:rPr>
          <w:b/>
          <w:bCs/>
        </w:rPr>
      </w:pPr>
    </w:p>
    <w:p w14:paraId="658FDC13" w14:textId="77777777" w:rsidR="00292C42" w:rsidRPr="00FD6CEA" w:rsidRDefault="00292C42" w:rsidP="00292C42">
      <w:pPr>
        <w:jc w:val="both"/>
        <w:rPr>
          <w:b/>
          <w:bCs/>
        </w:rPr>
      </w:pPr>
      <w:r w:rsidRPr="00FD6CEA">
        <w:rPr>
          <w:b/>
          <w:bCs/>
        </w:rPr>
        <w:t>PLANIFICAÇÃO ANUAL </w:t>
      </w:r>
    </w:p>
    <w:p w14:paraId="5C386A3A" w14:textId="7037C5AF" w:rsidR="00292C42" w:rsidRPr="00FD6CEA" w:rsidRDefault="00292C42" w:rsidP="00292C42">
      <w:pPr>
        <w:jc w:val="both"/>
      </w:pPr>
      <w:r>
        <w:t xml:space="preserve">ÁREA DE INTEGRAÇÃO </w:t>
      </w:r>
      <w:r w:rsidRPr="00FD6CEA">
        <w:t>(CURSOS PROFISSIONAIS) – 1</w:t>
      </w:r>
      <w:r w:rsidR="00815C52">
        <w:t>2</w:t>
      </w:r>
      <w:r w:rsidRPr="00FD6CEA">
        <w:t>.º ANO </w:t>
      </w:r>
    </w:p>
    <w:p w14:paraId="7B502495" w14:textId="77777777" w:rsidR="00292C42" w:rsidRPr="00FD6CEA" w:rsidRDefault="00292C42" w:rsidP="00292C42">
      <w:pPr>
        <w:jc w:val="both"/>
      </w:pPr>
      <w:r w:rsidRPr="00FD6CEA">
        <w:t>TURMA: D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555"/>
        <w:gridCol w:w="5386"/>
        <w:gridCol w:w="1553"/>
      </w:tblGrid>
      <w:tr w:rsidR="00292C42" w14:paraId="7697444D" w14:textId="77777777" w:rsidTr="007476AF">
        <w:tc>
          <w:tcPr>
            <w:tcW w:w="1555" w:type="dxa"/>
          </w:tcPr>
          <w:p w14:paraId="4C986F73" w14:textId="77777777" w:rsidR="00292C42" w:rsidRPr="00FD6CEA" w:rsidRDefault="00292C42" w:rsidP="007476AF">
            <w:pPr>
              <w:jc w:val="center"/>
            </w:pPr>
            <w:r w:rsidRPr="00FD6CEA">
              <w:t>Períodos</w:t>
            </w:r>
          </w:p>
        </w:tc>
        <w:tc>
          <w:tcPr>
            <w:tcW w:w="5386" w:type="dxa"/>
          </w:tcPr>
          <w:p w14:paraId="0EF86A6B" w14:textId="77777777" w:rsidR="00292C42" w:rsidRPr="00FD6CEA" w:rsidRDefault="00292C42" w:rsidP="007476AF">
            <w:pPr>
              <w:jc w:val="center"/>
            </w:pPr>
            <w:r w:rsidRPr="00FD6CEA">
              <w:t>Conteúdos</w:t>
            </w:r>
          </w:p>
        </w:tc>
        <w:tc>
          <w:tcPr>
            <w:tcW w:w="1553" w:type="dxa"/>
          </w:tcPr>
          <w:p w14:paraId="6B1743F7" w14:textId="77777777" w:rsidR="00292C42" w:rsidRPr="00FD6CEA" w:rsidRDefault="00292C42" w:rsidP="007476AF">
            <w:pPr>
              <w:jc w:val="center"/>
            </w:pPr>
            <w:r w:rsidRPr="00FD6CEA">
              <w:t>Tempos</w:t>
            </w:r>
          </w:p>
        </w:tc>
      </w:tr>
      <w:tr w:rsidR="00292C42" w14:paraId="48E002D2" w14:textId="77777777" w:rsidTr="007476AF">
        <w:tc>
          <w:tcPr>
            <w:tcW w:w="1555" w:type="dxa"/>
            <w:vMerge w:val="restart"/>
          </w:tcPr>
          <w:p w14:paraId="329F0B24" w14:textId="77777777" w:rsidR="00063FCF" w:rsidRDefault="00063FCF" w:rsidP="00292C42">
            <w:pPr>
              <w:jc w:val="both"/>
            </w:pPr>
          </w:p>
          <w:p w14:paraId="0581AC5B" w14:textId="77777777" w:rsidR="00063FCF" w:rsidRDefault="00063FCF" w:rsidP="00292C42">
            <w:pPr>
              <w:jc w:val="both"/>
            </w:pPr>
          </w:p>
          <w:p w14:paraId="5C2A4C13" w14:textId="77777777" w:rsidR="00532A1B" w:rsidRDefault="00532A1B" w:rsidP="00063FCF">
            <w:pPr>
              <w:jc w:val="center"/>
            </w:pPr>
          </w:p>
          <w:p w14:paraId="127A7F97" w14:textId="77777777" w:rsidR="00532A1B" w:rsidRDefault="00532A1B" w:rsidP="00063FCF">
            <w:pPr>
              <w:jc w:val="center"/>
            </w:pPr>
          </w:p>
          <w:p w14:paraId="6CE85813" w14:textId="77777777" w:rsidR="00532A1B" w:rsidRDefault="00532A1B" w:rsidP="00063FCF">
            <w:pPr>
              <w:jc w:val="center"/>
            </w:pPr>
          </w:p>
          <w:p w14:paraId="7F5C2020" w14:textId="77777777" w:rsidR="000241C2" w:rsidRDefault="000241C2" w:rsidP="00063FCF">
            <w:pPr>
              <w:jc w:val="center"/>
            </w:pPr>
          </w:p>
          <w:p w14:paraId="79D11DB4" w14:textId="77777777" w:rsidR="000241C2" w:rsidRDefault="000241C2" w:rsidP="00063FCF">
            <w:pPr>
              <w:jc w:val="center"/>
            </w:pPr>
          </w:p>
          <w:p w14:paraId="6789EC3C" w14:textId="77777777" w:rsidR="000241C2" w:rsidRDefault="000241C2" w:rsidP="00063FCF">
            <w:pPr>
              <w:jc w:val="center"/>
            </w:pPr>
          </w:p>
          <w:p w14:paraId="66B4D5A5" w14:textId="77777777" w:rsidR="000241C2" w:rsidRDefault="000241C2" w:rsidP="00063FCF">
            <w:pPr>
              <w:jc w:val="center"/>
            </w:pPr>
          </w:p>
          <w:p w14:paraId="2129516B" w14:textId="77777777" w:rsidR="000241C2" w:rsidRDefault="000241C2" w:rsidP="00063FCF">
            <w:pPr>
              <w:jc w:val="center"/>
            </w:pPr>
          </w:p>
          <w:p w14:paraId="33F1D303" w14:textId="77777777" w:rsidR="000241C2" w:rsidRDefault="000241C2" w:rsidP="00063FCF">
            <w:pPr>
              <w:jc w:val="center"/>
            </w:pPr>
          </w:p>
          <w:p w14:paraId="237A8B19" w14:textId="77777777" w:rsidR="000241C2" w:rsidRDefault="000241C2" w:rsidP="00063FCF">
            <w:pPr>
              <w:jc w:val="center"/>
            </w:pPr>
          </w:p>
          <w:p w14:paraId="4299853E" w14:textId="5F38DCC6" w:rsidR="00292C42" w:rsidRDefault="00292C42" w:rsidP="00063FCF">
            <w:pPr>
              <w:jc w:val="center"/>
            </w:pPr>
            <w:r w:rsidRPr="00FD6CEA">
              <w:t>1º</w:t>
            </w:r>
            <w:r w:rsidR="00063FCF">
              <w:t xml:space="preserve"> </w:t>
            </w:r>
            <w:r w:rsidR="000241C2">
              <w:t>Período</w:t>
            </w:r>
          </w:p>
          <w:p w14:paraId="00E49EDD" w14:textId="77777777" w:rsidR="000241C2" w:rsidRDefault="000241C2" w:rsidP="000241C2">
            <w:pPr>
              <w:jc w:val="center"/>
              <w:rPr>
                <w:bCs/>
              </w:rPr>
            </w:pPr>
            <w:r w:rsidRPr="000241C2">
              <w:rPr>
                <w:bCs/>
              </w:rPr>
              <w:t>De 16/09/2024 a 17/12/2024</w:t>
            </w:r>
          </w:p>
          <w:p w14:paraId="454C0F9C" w14:textId="77777777" w:rsidR="000241C2" w:rsidRDefault="000241C2" w:rsidP="000241C2">
            <w:pPr>
              <w:jc w:val="center"/>
              <w:rPr>
                <w:bCs/>
              </w:rPr>
            </w:pPr>
          </w:p>
          <w:p w14:paraId="187C8E98" w14:textId="77777777" w:rsidR="000241C2" w:rsidRDefault="000241C2" w:rsidP="000241C2">
            <w:pPr>
              <w:jc w:val="center"/>
              <w:rPr>
                <w:bCs/>
              </w:rPr>
            </w:pPr>
          </w:p>
          <w:p w14:paraId="5B555382" w14:textId="77777777" w:rsidR="000241C2" w:rsidRDefault="000241C2" w:rsidP="000241C2">
            <w:pPr>
              <w:jc w:val="center"/>
              <w:rPr>
                <w:bCs/>
              </w:rPr>
            </w:pPr>
          </w:p>
          <w:p w14:paraId="0EE5183C" w14:textId="77777777" w:rsidR="000241C2" w:rsidRDefault="000241C2" w:rsidP="000241C2">
            <w:pPr>
              <w:jc w:val="center"/>
              <w:rPr>
                <w:bCs/>
              </w:rPr>
            </w:pPr>
          </w:p>
          <w:p w14:paraId="07CBEAAB" w14:textId="77777777" w:rsidR="00582C7E" w:rsidRDefault="00582C7E" w:rsidP="000241C2">
            <w:pPr>
              <w:jc w:val="center"/>
              <w:rPr>
                <w:bCs/>
              </w:rPr>
            </w:pPr>
          </w:p>
          <w:p w14:paraId="69DE912E" w14:textId="77777777" w:rsidR="000241C2" w:rsidRDefault="000241C2" w:rsidP="000241C2">
            <w:pPr>
              <w:jc w:val="center"/>
              <w:rPr>
                <w:bCs/>
              </w:rPr>
            </w:pPr>
          </w:p>
          <w:p w14:paraId="3191FCD1" w14:textId="12C6B4D1" w:rsidR="000241C2" w:rsidRPr="00FD6CEA" w:rsidRDefault="000241C2" w:rsidP="000241C2"/>
        </w:tc>
        <w:tc>
          <w:tcPr>
            <w:tcW w:w="5386" w:type="dxa"/>
          </w:tcPr>
          <w:p w14:paraId="489CAC13" w14:textId="68FCDF14" w:rsidR="00292C42" w:rsidRPr="00FD6CEA" w:rsidRDefault="00292C42" w:rsidP="00292C42">
            <w:pPr>
              <w:jc w:val="center"/>
            </w:pPr>
            <w:r>
              <w:t xml:space="preserve">MÓDULO </w:t>
            </w:r>
            <w:r w:rsidR="00815C52">
              <w:t>5</w:t>
            </w:r>
          </w:p>
        </w:tc>
        <w:tc>
          <w:tcPr>
            <w:tcW w:w="1553" w:type="dxa"/>
            <w:vMerge w:val="restart"/>
          </w:tcPr>
          <w:p w14:paraId="735F4A1E" w14:textId="77777777" w:rsidR="00292C42" w:rsidRDefault="00292C42" w:rsidP="00292C42">
            <w:pPr>
              <w:jc w:val="both"/>
            </w:pPr>
          </w:p>
          <w:p w14:paraId="2F87EAE2" w14:textId="77777777" w:rsidR="00171070" w:rsidRDefault="00171070" w:rsidP="00292C42">
            <w:pPr>
              <w:jc w:val="both"/>
            </w:pPr>
          </w:p>
          <w:p w14:paraId="268D699A" w14:textId="77777777" w:rsidR="00171070" w:rsidRDefault="00171070" w:rsidP="00292C42">
            <w:pPr>
              <w:jc w:val="both"/>
            </w:pPr>
          </w:p>
          <w:p w14:paraId="49639AB5" w14:textId="77777777" w:rsidR="00171070" w:rsidRDefault="00171070" w:rsidP="00292C42">
            <w:pPr>
              <w:jc w:val="both"/>
            </w:pPr>
          </w:p>
          <w:p w14:paraId="76738D27" w14:textId="77777777" w:rsidR="00171070" w:rsidRDefault="00171070" w:rsidP="00292C42">
            <w:pPr>
              <w:jc w:val="both"/>
            </w:pPr>
          </w:p>
          <w:p w14:paraId="40409666" w14:textId="77777777" w:rsidR="00171070" w:rsidRDefault="00171070" w:rsidP="00292C42">
            <w:pPr>
              <w:jc w:val="both"/>
            </w:pPr>
          </w:p>
          <w:p w14:paraId="2CFB61F6" w14:textId="77777777" w:rsidR="00171070" w:rsidRDefault="00171070" w:rsidP="00292C42">
            <w:pPr>
              <w:jc w:val="both"/>
            </w:pPr>
          </w:p>
          <w:p w14:paraId="1FE6797F" w14:textId="77777777" w:rsidR="00171070" w:rsidRDefault="00171070" w:rsidP="00292C42">
            <w:pPr>
              <w:jc w:val="both"/>
            </w:pPr>
          </w:p>
          <w:p w14:paraId="25A8E95B" w14:textId="77777777" w:rsidR="00171070" w:rsidRDefault="00171070" w:rsidP="00292C42">
            <w:pPr>
              <w:jc w:val="both"/>
            </w:pPr>
          </w:p>
          <w:p w14:paraId="7C1FC5A6" w14:textId="77777777" w:rsidR="00171070" w:rsidRDefault="00171070" w:rsidP="00292C42">
            <w:pPr>
              <w:jc w:val="both"/>
            </w:pPr>
          </w:p>
          <w:p w14:paraId="7C0C73F7" w14:textId="77777777" w:rsidR="00171070" w:rsidRDefault="00171070" w:rsidP="00292C42">
            <w:pPr>
              <w:jc w:val="both"/>
            </w:pPr>
          </w:p>
          <w:p w14:paraId="4E38909A" w14:textId="77777777" w:rsidR="00171070" w:rsidRDefault="00171070" w:rsidP="00292C42">
            <w:pPr>
              <w:jc w:val="both"/>
            </w:pPr>
          </w:p>
          <w:p w14:paraId="67674D7A" w14:textId="77777777" w:rsidR="00171070" w:rsidRDefault="00171070" w:rsidP="00292C42">
            <w:pPr>
              <w:jc w:val="both"/>
            </w:pPr>
          </w:p>
          <w:p w14:paraId="7DD5695F" w14:textId="77777777" w:rsidR="00171070" w:rsidRDefault="00171070" w:rsidP="00292C42">
            <w:pPr>
              <w:jc w:val="both"/>
            </w:pPr>
          </w:p>
          <w:p w14:paraId="3D82400D" w14:textId="1DE3A9D5" w:rsidR="00171070" w:rsidRPr="00FD6CEA" w:rsidRDefault="00171070" w:rsidP="00171070">
            <w:pPr>
              <w:jc w:val="center"/>
            </w:pPr>
            <w:r>
              <w:t>4</w:t>
            </w:r>
            <w:r w:rsidR="00706155">
              <w:t>2</w:t>
            </w:r>
          </w:p>
        </w:tc>
      </w:tr>
      <w:tr w:rsidR="00292C42" w14:paraId="34E68718" w14:textId="77777777" w:rsidTr="007476AF">
        <w:tc>
          <w:tcPr>
            <w:tcW w:w="1555" w:type="dxa"/>
            <w:vMerge/>
          </w:tcPr>
          <w:p w14:paraId="24243BA1" w14:textId="1EE33F85" w:rsidR="00292C42" w:rsidRPr="00FD6CEA" w:rsidRDefault="00292C42" w:rsidP="00292C42">
            <w:pPr>
              <w:jc w:val="both"/>
            </w:pPr>
          </w:p>
        </w:tc>
        <w:tc>
          <w:tcPr>
            <w:tcW w:w="5386" w:type="dxa"/>
          </w:tcPr>
          <w:p w14:paraId="1E3A07D2" w14:textId="77777777" w:rsidR="00F2752D" w:rsidRDefault="00F2752D" w:rsidP="00F2752D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t-PT"/>
              </w:rPr>
            </w:pPr>
          </w:p>
          <w:p w14:paraId="2EA84378" w14:textId="77777777" w:rsidR="00A82215" w:rsidRDefault="00A82215" w:rsidP="00A8221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pt-PT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pt-PT"/>
              </w:rPr>
              <w:t>3.2. Filhos do Sol</w:t>
            </w:r>
          </w:p>
          <w:p w14:paraId="2D2F71D2" w14:textId="77777777" w:rsidR="00A82215" w:rsidRDefault="00A82215" w:rsidP="00A82215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t-PT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t-PT"/>
              </w:rPr>
              <w:t>O Sistema Solar</w:t>
            </w:r>
          </w:p>
          <w:p w14:paraId="50419D6E" w14:textId="77777777" w:rsidR="00A82215" w:rsidRDefault="00A82215" w:rsidP="00A82215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t-PT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t-PT"/>
              </w:rPr>
              <w:t>A Terra</w:t>
            </w:r>
          </w:p>
          <w:p w14:paraId="16B3D95C" w14:textId="77777777" w:rsidR="00A82215" w:rsidRDefault="00A82215" w:rsidP="00A82215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t-PT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t-PT"/>
              </w:rPr>
              <w:t>As interações Sol-Terra</w:t>
            </w:r>
          </w:p>
          <w:p w14:paraId="4DEAA7A3" w14:textId="77777777" w:rsidR="00A82215" w:rsidRDefault="00A82215" w:rsidP="00A82215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t-PT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t-PT"/>
              </w:rPr>
              <w:t>Escalas de observação e análise</w:t>
            </w:r>
          </w:p>
          <w:p w14:paraId="76DE4341" w14:textId="5BC15940" w:rsidR="00A82215" w:rsidRDefault="00A82215" w:rsidP="00A82215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t-PT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t-PT"/>
              </w:rPr>
              <w:t>Georreferenciação</w:t>
            </w:r>
          </w:p>
          <w:p w14:paraId="4ACBAF50" w14:textId="77777777" w:rsidR="000241C2" w:rsidRDefault="000241C2" w:rsidP="000241C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t-PT"/>
              </w:rPr>
            </w:pPr>
          </w:p>
          <w:p w14:paraId="7D4FAA2E" w14:textId="072E3BB8" w:rsidR="000241C2" w:rsidRDefault="000241C2" w:rsidP="000241C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pt-PT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pt-PT"/>
              </w:rPr>
              <w:t>5.3. Cooperação transfronteiriça</w:t>
            </w:r>
          </w:p>
          <w:p w14:paraId="3CCEBE67" w14:textId="1BC3B1F5" w:rsidR="000241C2" w:rsidRDefault="000241C2" w:rsidP="000241C2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t-PT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t-PT"/>
              </w:rPr>
              <w:t>A cooperação</w:t>
            </w:r>
          </w:p>
          <w:p w14:paraId="298E9F6C" w14:textId="56EADA6C" w:rsidR="000241C2" w:rsidRDefault="000241C2" w:rsidP="000241C2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t-PT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t-PT"/>
              </w:rPr>
              <w:t>Os programas de cooperação</w:t>
            </w:r>
          </w:p>
          <w:p w14:paraId="0F0C0E41" w14:textId="1D73DA42" w:rsidR="000241C2" w:rsidRPr="000241C2" w:rsidRDefault="000241C2" w:rsidP="000241C2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t-PT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t-PT"/>
              </w:rPr>
              <w:t>O apoio ao desenvolvimento</w:t>
            </w:r>
          </w:p>
          <w:p w14:paraId="08798B16" w14:textId="77777777" w:rsidR="00A82215" w:rsidRDefault="00A82215" w:rsidP="00A8221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t-PT"/>
              </w:rPr>
            </w:pPr>
          </w:p>
          <w:p w14:paraId="060D4B07" w14:textId="77777777" w:rsidR="00A82215" w:rsidRDefault="00582C7E" w:rsidP="00582C7E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pt-PT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pt-PT"/>
              </w:rPr>
              <w:t>9.2. A formação da sensibilidade cultural e a transfiguração da experiência: a Estética</w:t>
            </w:r>
          </w:p>
          <w:p w14:paraId="3500BCFC" w14:textId="77777777" w:rsidR="00582C7E" w:rsidRDefault="00582C7E" w:rsidP="00582C7E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t-PT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t-PT"/>
              </w:rPr>
              <w:t>A experiência estética</w:t>
            </w:r>
          </w:p>
          <w:p w14:paraId="5FB6732B" w14:textId="77777777" w:rsidR="00582C7E" w:rsidRDefault="00582C7E" w:rsidP="00582C7E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t-PT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t-PT"/>
              </w:rPr>
              <w:t>As questões de estética</w:t>
            </w:r>
          </w:p>
          <w:p w14:paraId="68E8A5FA" w14:textId="3A22661B" w:rsidR="00582C7E" w:rsidRPr="00582C7E" w:rsidRDefault="00582C7E" w:rsidP="00582C7E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t-PT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t-PT"/>
              </w:rPr>
              <w:t>Período significativos da estética ocidental</w:t>
            </w:r>
          </w:p>
        </w:tc>
        <w:tc>
          <w:tcPr>
            <w:tcW w:w="1553" w:type="dxa"/>
            <w:vMerge/>
          </w:tcPr>
          <w:p w14:paraId="403463D4" w14:textId="50E21E8E" w:rsidR="00292C42" w:rsidRPr="00FD6CEA" w:rsidRDefault="00292C42" w:rsidP="00292C42">
            <w:pPr>
              <w:jc w:val="both"/>
            </w:pPr>
          </w:p>
        </w:tc>
      </w:tr>
      <w:tr w:rsidR="00292C42" w14:paraId="323BD537" w14:textId="77777777" w:rsidTr="007476AF">
        <w:tc>
          <w:tcPr>
            <w:tcW w:w="1555" w:type="dxa"/>
            <w:vMerge w:val="restart"/>
          </w:tcPr>
          <w:p w14:paraId="32B5E17A" w14:textId="77777777" w:rsidR="000241C2" w:rsidRDefault="000241C2" w:rsidP="000241C2">
            <w:pPr>
              <w:jc w:val="center"/>
            </w:pPr>
            <w:r>
              <w:t>2º Período</w:t>
            </w:r>
          </w:p>
          <w:p w14:paraId="0728C9CF" w14:textId="77777777" w:rsidR="000241C2" w:rsidRDefault="000241C2" w:rsidP="000241C2">
            <w:pPr>
              <w:jc w:val="center"/>
              <w:rPr>
                <w:bCs/>
              </w:rPr>
            </w:pPr>
            <w:r w:rsidRPr="000241C2">
              <w:rPr>
                <w:bCs/>
              </w:rPr>
              <w:t>De 06/01/2025 a 04/04/2025</w:t>
            </w:r>
          </w:p>
          <w:p w14:paraId="288A51FD" w14:textId="77777777" w:rsidR="000241C2" w:rsidRDefault="000241C2" w:rsidP="000241C2">
            <w:pPr>
              <w:jc w:val="center"/>
              <w:rPr>
                <w:bCs/>
              </w:rPr>
            </w:pPr>
          </w:p>
          <w:p w14:paraId="32D744B2" w14:textId="77777777" w:rsidR="000241C2" w:rsidRDefault="000241C2" w:rsidP="000241C2">
            <w:pPr>
              <w:jc w:val="center"/>
              <w:rPr>
                <w:bCs/>
              </w:rPr>
            </w:pPr>
            <w:r w:rsidRPr="000241C2">
              <w:rPr>
                <w:bCs/>
              </w:rPr>
              <w:t>3ºPeríodo</w:t>
            </w:r>
          </w:p>
          <w:p w14:paraId="21772A93" w14:textId="6FFC084C" w:rsidR="000241C2" w:rsidRPr="000241C2" w:rsidRDefault="000241C2" w:rsidP="000241C2">
            <w:pPr>
              <w:jc w:val="center"/>
              <w:rPr>
                <w:bCs/>
              </w:rPr>
            </w:pPr>
            <w:r w:rsidRPr="000241C2">
              <w:rPr>
                <w:bCs/>
              </w:rPr>
              <w:t xml:space="preserve">De 22/04/2025 a </w:t>
            </w:r>
            <w:r>
              <w:rPr>
                <w:bCs/>
              </w:rPr>
              <w:t>09/05/2025</w:t>
            </w:r>
          </w:p>
          <w:p w14:paraId="645E53E9" w14:textId="77777777" w:rsidR="000241C2" w:rsidRPr="000241C2" w:rsidRDefault="000241C2" w:rsidP="000241C2">
            <w:pPr>
              <w:jc w:val="center"/>
              <w:rPr>
                <w:bCs/>
              </w:rPr>
            </w:pPr>
          </w:p>
          <w:p w14:paraId="409F224B" w14:textId="295C7E1B" w:rsidR="000241C2" w:rsidRPr="00FD6CEA" w:rsidRDefault="000241C2" w:rsidP="000241C2">
            <w:pPr>
              <w:jc w:val="center"/>
            </w:pPr>
          </w:p>
        </w:tc>
        <w:tc>
          <w:tcPr>
            <w:tcW w:w="5386" w:type="dxa"/>
          </w:tcPr>
          <w:p w14:paraId="33F35C7B" w14:textId="09A0B156" w:rsidR="00292C42" w:rsidRDefault="00292C42" w:rsidP="00292C42">
            <w:pPr>
              <w:jc w:val="center"/>
            </w:pPr>
            <w:r>
              <w:t xml:space="preserve">MÓDULO </w:t>
            </w:r>
            <w:r w:rsidR="00815C52">
              <w:t>6</w:t>
            </w:r>
          </w:p>
        </w:tc>
        <w:tc>
          <w:tcPr>
            <w:tcW w:w="1553" w:type="dxa"/>
            <w:vMerge w:val="restart"/>
          </w:tcPr>
          <w:p w14:paraId="3C80067A" w14:textId="77777777" w:rsidR="00292C42" w:rsidRDefault="00292C42" w:rsidP="00292C42">
            <w:pPr>
              <w:jc w:val="both"/>
            </w:pPr>
          </w:p>
          <w:p w14:paraId="14FC1413" w14:textId="77777777" w:rsidR="00171070" w:rsidRDefault="00171070" w:rsidP="00292C42">
            <w:pPr>
              <w:jc w:val="both"/>
            </w:pPr>
          </w:p>
          <w:p w14:paraId="42D3A166" w14:textId="77777777" w:rsidR="00171070" w:rsidRDefault="00171070" w:rsidP="00292C42">
            <w:pPr>
              <w:jc w:val="both"/>
            </w:pPr>
          </w:p>
          <w:p w14:paraId="69DDFFC5" w14:textId="77777777" w:rsidR="00171070" w:rsidRDefault="00171070" w:rsidP="00292C42">
            <w:pPr>
              <w:jc w:val="both"/>
            </w:pPr>
          </w:p>
          <w:p w14:paraId="553C218F" w14:textId="77777777" w:rsidR="00171070" w:rsidRDefault="00171070" w:rsidP="00292C42">
            <w:pPr>
              <w:jc w:val="both"/>
            </w:pPr>
          </w:p>
          <w:p w14:paraId="1A2FAE3B" w14:textId="3F94B51D" w:rsidR="00171070" w:rsidRDefault="00227AF5" w:rsidP="00171070">
            <w:pPr>
              <w:jc w:val="center"/>
            </w:pPr>
            <w:r>
              <w:t>4</w:t>
            </w:r>
            <w:r w:rsidR="00706155">
              <w:t>2</w:t>
            </w:r>
          </w:p>
        </w:tc>
      </w:tr>
      <w:tr w:rsidR="00292C42" w14:paraId="7EC6E6AB" w14:textId="77777777" w:rsidTr="007476AF">
        <w:tc>
          <w:tcPr>
            <w:tcW w:w="1555" w:type="dxa"/>
            <w:vMerge/>
          </w:tcPr>
          <w:p w14:paraId="0AD97DB6" w14:textId="58B25881" w:rsidR="00292C42" w:rsidRPr="00FD6CEA" w:rsidRDefault="00292C42" w:rsidP="00292C42">
            <w:pPr>
              <w:jc w:val="both"/>
            </w:pPr>
          </w:p>
        </w:tc>
        <w:tc>
          <w:tcPr>
            <w:tcW w:w="5386" w:type="dxa"/>
          </w:tcPr>
          <w:p w14:paraId="3ED38A5D" w14:textId="77777777" w:rsidR="00532A1B" w:rsidRDefault="00532A1B" w:rsidP="00532A1B">
            <w:pPr>
              <w:jc w:val="both"/>
              <w:rPr>
                <w:bCs/>
              </w:rPr>
            </w:pPr>
          </w:p>
          <w:p w14:paraId="3CE64894" w14:textId="77777777" w:rsidR="00A82215" w:rsidRDefault="00A82215" w:rsidP="00532A1B">
            <w:pPr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t>1.3. A comunicação e a construção do individuo</w:t>
            </w:r>
          </w:p>
          <w:p w14:paraId="631727D1" w14:textId="77777777" w:rsidR="00A82215" w:rsidRDefault="00A82215" w:rsidP="00A82215">
            <w:pPr>
              <w:pStyle w:val="PargrafodaLista"/>
              <w:numPr>
                <w:ilvl w:val="0"/>
                <w:numId w:val="5"/>
              </w:numPr>
              <w:jc w:val="both"/>
              <w:rPr>
                <w:bCs/>
              </w:rPr>
            </w:pPr>
            <w:r>
              <w:rPr>
                <w:bCs/>
              </w:rPr>
              <w:t>O processo de comunicação</w:t>
            </w:r>
          </w:p>
          <w:p w14:paraId="1DCD24C0" w14:textId="77777777" w:rsidR="00A82215" w:rsidRDefault="00A82215" w:rsidP="00A82215">
            <w:pPr>
              <w:pStyle w:val="PargrafodaLista"/>
              <w:numPr>
                <w:ilvl w:val="0"/>
                <w:numId w:val="5"/>
              </w:numPr>
              <w:jc w:val="both"/>
              <w:rPr>
                <w:bCs/>
              </w:rPr>
            </w:pPr>
            <w:r>
              <w:rPr>
                <w:bCs/>
              </w:rPr>
              <w:t>Comunicação e cultura</w:t>
            </w:r>
          </w:p>
          <w:p w14:paraId="394ED6A7" w14:textId="77777777" w:rsidR="00A82215" w:rsidRDefault="00A82215" w:rsidP="00A82215">
            <w:pPr>
              <w:pStyle w:val="PargrafodaLista"/>
              <w:numPr>
                <w:ilvl w:val="0"/>
                <w:numId w:val="5"/>
              </w:numPr>
              <w:jc w:val="both"/>
              <w:rPr>
                <w:bCs/>
              </w:rPr>
            </w:pPr>
            <w:r>
              <w:rPr>
                <w:bCs/>
              </w:rPr>
              <w:t>Comunicação e argumentação</w:t>
            </w:r>
          </w:p>
          <w:p w14:paraId="2CC942CE" w14:textId="77777777" w:rsidR="00A82215" w:rsidRDefault="00A82215" w:rsidP="00A82215">
            <w:pPr>
              <w:jc w:val="both"/>
              <w:rPr>
                <w:bCs/>
              </w:rPr>
            </w:pPr>
          </w:p>
          <w:p w14:paraId="078AE6E4" w14:textId="77777777" w:rsidR="00A82215" w:rsidRDefault="00A82215" w:rsidP="00A82215">
            <w:pPr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t>4.3. Desequilíbrios regionais</w:t>
            </w:r>
          </w:p>
          <w:p w14:paraId="076CD6EF" w14:textId="77777777" w:rsidR="00A82215" w:rsidRDefault="00A82215" w:rsidP="00A82215">
            <w:pPr>
              <w:pStyle w:val="PargrafodaLista"/>
              <w:numPr>
                <w:ilvl w:val="0"/>
                <w:numId w:val="6"/>
              </w:numPr>
              <w:jc w:val="both"/>
              <w:rPr>
                <w:bCs/>
              </w:rPr>
            </w:pPr>
            <w:r>
              <w:rPr>
                <w:bCs/>
              </w:rPr>
              <w:t>Crescimento económico e desenvolvimento</w:t>
            </w:r>
          </w:p>
          <w:p w14:paraId="44FEAF7B" w14:textId="77777777" w:rsidR="00A82215" w:rsidRDefault="00A82215" w:rsidP="00A82215">
            <w:pPr>
              <w:pStyle w:val="PargrafodaLista"/>
              <w:numPr>
                <w:ilvl w:val="0"/>
                <w:numId w:val="6"/>
              </w:numPr>
              <w:jc w:val="both"/>
              <w:rPr>
                <w:bCs/>
              </w:rPr>
            </w:pPr>
            <w:r>
              <w:rPr>
                <w:bCs/>
              </w:rPr>
              <w:t>Indicadores de desenvolvimento</w:t>
            </w:r>
          </w:p>
          <w:p w14:paraId="0A789359" w14:textId="77777777" w:rsidR="00A82215" w:rsidRDefault="00A82215" w:rsidP="00A82215">
            <w:pPr>
              <w:pStyle w:val="PargrafodaLista"/>
              <w:numPr>
                <w:ilvl w:val="0"/>
                <w:numId w:val="6"/>
              </w:numPr>
              <w:jc w:val="both"/>
              <w:rPr>
                <w:bCs/>
              </w:rPr>
            </w:pPr>
            <w:r>
              <w:rPr>
                <w:bCs/>
              </w:rPr>
              <w:t>Os desequilíbrios regionais</w:t>
            </w:r>
          </w:p>
          <w:p w14:paraId="41DC9F46" w14:textId="77777777" w:rsidR="00A82215" w:rsidRDefault="00A82215" w:rsidP="00A82215">
            <w:pPr>
              <w:pStyle w:val="PargrafodaLista"/>
              <w:numPr>
                <w:ilvl w:val="0"/>
                <w:numId w:val="6"/>
              </w:numPr>
              <w:jc w:val="both"/>
              <w:rPr>
                <w:bCs/>
              </w:rPr>
            </w:pPr>
            <w:r>
              <w:rPr>
                <w:bCs/>
              </w:rPr>
              <w:lastRenderedPageBreak/>
              <w:t>O encurtar das distâncias</w:t>
            </w:r>
          </w:p>
          <w:p w14:paraId="7C91977F" w14:textId="77777777" w:rsidR="00A82215" w:rsidRDefault="00A82215" w:rsidP="00A82215">
            <w:pPr>
              <w:jc w:val="both"/>
              <w:rPr>
                <w:bCs/>
              </w:rPr>
            </w:pPr>
          </w:p>
          <w:p w14:paraId="6AE59E09" w14:textId="77777777" w:rsidR="00A82215" w:rsidRDefault="00A82215" w:rsidP="00A82215">
            <w:pPr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t>7.3. O papel das organizações internacionais</w:t>
            </w:r>
          </w:p>
          <w:p w14:paraId="3DF25285" w14:textId="77777777" w:rsidR="00A82215" w:rsidRDefault="00A82215" w:rsidP="00A82215">
            <w:pPr>
              <w:pStyle w:val="PargrafodaLista"/>
              <w:numPr>
                <w:ilvl w:val="0"/>
                <w:numId w:val="7"/>
              </w:numPr>
              <w:jc w:val="both"/>
              <w:rPr>
                <w:bCs/>
              </w:rPr>
            </w:pPr>
            <w:r>
              <w:rPr>
                <w:bCs/>
              </w:rPr>
              <w:t>Organizações internacionais</w:t>
            </w:r>
          </w:p>
          <w:p w14:paraId="22737E4A" w14:textId="77777777" w:rsidR="00A82215" w:rsidRDefault="00A82215" w:rsidP="00A82215">
            <w:pPr>
              <w:pStyle w:val="PargrafodaLista"/>
              <w:numPr>
                <w:ilvl w:val="0"/>
                <w:numId w:val="7"/>
              </w:numPr>
              <w:jc w:val="both"/>
              <w:rPr>
                <w:bCs/>
              </w:rPr>
            </w:pPr>
            <w:r>
              <w:rPr>
                <w:bCs/>
              </w:rPr>
              <w:t>Áreas de intervenção</w:t>
            </w:r>
          </w:p>
          <w:p w14:paraId="767BF3E1" w14:textId="77777777" w:rsidR="00A82215" w:rsidRDefault="00A82215" w:rsidP="00A82215">
            <w:pPr>
              <w:pStyle w:val="PargrafodaLista"/>
              <w:numPr>
                <w:ilvl w:val="0"/>
                <w:numId w:val="7"/>
              </w:numPr>
              <w:jc w:val="both"/>
              <w:rPr>
                <w:bCs/>
              </w:rPr>
            </w:pPr>
            <w:r>
              <w:rPr>
                <w:bCs/>
              </w:rPr>
              <w:t>Que futuro?</w:t>
            </w:r>
          </w:p>
          <w:p w14:paraId="1E8BC8A8" w14:textId="2E30AA16" w:rsidR="000241C2" w:rsidRPr="00A82215" w:rsidRDefault="000241C2" w:rsidP="000241C2">
            <w:pPr>
              <w:pStyle w:val="PargrafodaLista"/>
              <w:jc w:val="both"/>
              <w:rPr>
                <w:bCs/>
              </w:rPr>
            </w:pPr>
          </w:p>
        </w:tc>
        <w:tc>
          <w:tcPr>
            <w:tcW w:w="1553" w:type="dxa"/>
            <w:vMerge/>
          </w:tcPr>
          <w:p w14:paraId="739D90BF" w14:textId="3F407BE3" w:rsidR="00292C42" w:rsidRPr="00FD6CEA" w:rsidRDefault="00292C42" w:rsidP="00292C42">
            <w:pPr>
              <w:jc w:val="both"/>
            </w:pPr>
          </w:p>
        </w:tc>
      </w:tr>
    </w:tbl>
    <w:p w14:paraId="2F8C34EB" w14:textId="77777777" w:rsidR="00292C42" w:rsidRPr="006F3980" w:rsidRDefault="00292C42" w:rsidP="00292C42">
      <w:pPr>
        <w:spacing w:line="240" w:lineRule="auto"/>
        <w:jc w:val="both"/>
        <w:rPr>
          <w:b/>
          <w:bCs/>
        </w:rPr>
      </w:pPr>
    </w:p>
    <w:p w14:paraId="30D6EC85" w14:textId="77777777" w:rsidR="00292C42" w:rsidRDefault="00292C42" w:rsidP="00292C42"/>
    <w:p w14:paraId="403C794B" w14:textId="77777777" w:rsidR="00292C42" w:rsidRPr="008D2BD2" w:rsidRDefault="00292C42" w:rsidP="00292C42">
      <w:pPr>
        <w:jc w:val="center"/>
        <w:rPr>
          <w:b/>
          <w:bCs/>
        </w:rPr>
      </w:pPr>
    </w:p>
    <w:p w14:paraId="6B05F6F4" w14:textId="77777777" w:rsidR="00292C42" w:rsidRDefault="00292C42" w:rsidP="00292C42"/>
    <w:p w14:paraId="5EDFDE22" w14:textId="77777777" w:rsidR="00292C42" w:rsidRDefault="00292C42" w:rsidP="00292C42"/>
    <w:p w14:paraId="6FDE4970" w14:textId="4D59A2FB" w:rsidR="008C0354" w:rsidRDefault="008C0354"/>
    <w:sectPr w:rsidR="008C0354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B25DB" w14:textId="77777777" w:rsidR="00706155" w:rsidRDefault="00706155" w:rsidP="00706155">
      <w:pPr>
        <w:spacing w:after="0" w:line="240" w:lineRule="auto"/>
      </w:pPr>
      <w:r>
        <w:separator/>
      </w:r>
    </w:p>
  </w:endnote>
  <w:endnote w:type="continuationSeparator" w:id="0">
    <w:p w14:paraId="187FC517" w14:textId="77777777" w:rsidR="00706155" w:rsidRDefault="00706155" w:rsidP="00706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3E05C" w14:textId="12338133" w:rsidR="00706155" w:rsidRDefault="00706155" w:rsidP="00706155">
    <w:pPr>
      <w:pStyle w:val="Rodap"/>
      <w:jc w:val="right"/>
    </w:pPr>
    <w:r w:rsidRPr="0051096C">
      <w:t>(</w:t>
    </w:r>
    <w:r>
      <w:t>História 400 1</w:t>
    </w:r>
    <w:r w:rsidR="00815C52">
      <w:t>2</w:t>
    </w:r>
    <w:r>
      <w:t>ºano</w:t>
    </w:r>
    <w:r w:rsidRPr="0051096C">
      <w:t xml:space="preserve">) – Planificação </w:t>
    </w:r>
  </w:p>
  <w:p w14:paraId="3EDF6650" w14:textId="77777777" w:rsidR="00706155" w:rsidRDefault="007061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0B8C5" w14:textId="77777777" w:rsidR="00706155" w:rsidRDefault="00706155" w:rsidP="00706155">
      <w:pPr>
        <w:spacing w:after="0" w:line="240" w:lineRule="auto"/>
      </w:pPr>
      <w:r>
        <w:separator/>
      </w:r>
    </w:p>
  </w:footnote>
  <w:footnote w:type="continuationSeparator" w:id="0">
    <w:p w14:paraId="32DCA8ED" w14:textId="77777777" w:rsidR="00706155" w:rsidRDefault="00706155" w:rsidP="00706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40677"/>
    <w:multiLevelType w:val="hybridMultilevel"/>
    <w:tmpl w:val="692C1D2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34B11"/>
    <w:multiLevelType w:val="multilevel"/>
    <w:tmpl w:val="FED6FF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B4B1ADF"/>
    <w:multiLevelType w:val="hybridMultilevel"/>
    <w:tmpl w:val="0D2489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B1D7F"/>
    <w:multiLevelType w:val="hybridMultilevel"/>
    <w:tmpl w:val="B4CC96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85885"/>
    <w:multiLevelType w:val="hybridMultilevel"/>
    <w:tmpl w:val="4F341764"/>
    <w:lvl w:ilvl="0" w:tplc="08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E2E7E87"/>
    <w:multiLevelType w:val="hybridMultilevel"/>
    <w:tmpl w:val="9574081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D26F5"/>
    <w:multiLevelType w:val="hybridMultilevel"/>
    <w:tmpl w:val="62ACC29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D189B"/>
    <w:multiLevelType w:val="hybridMultilevel"/>
    <w:tmpl w:val="5BC62A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966E5"/>
    <w:multiLevelType w:val="hybridMultilevel"/>
    <w:tmpl w:val="44BAE8C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730264">
    <w:abstractNumId w:val="1"/>
  </w:num>
  <w:num w:numId="2" w16cid:durableId="349919199">
    <w:abstractNumId w:val="6"/>
  </w:num>
  <w:num w:numId="3" w16cid:durableId="5332260">
    <w:abstractNumId w:val="8"/>
  </w:num>
  <w:num w:numId="4" w16cid:durableId="111676388">
    <w:abstractNumId w:val="4"/>
  </w:num>
  <w:num w:numId="5" w16cid:durableId="1204244720">
    <w:abstractNumId w:val="3"/>
  </w:num>
  <w:num w:numId="6" w16cid:durableId="137501442">
    <w:abstractNumId w:val="5"/>
  </w:num>
  <w:num w:numId="7" w16cid:durableId="2069261341">
    <w:abstractNumId w:val="7"/>
  </w:num>
  <w:num w:numId="8" w16cid:durableId="2035105609">
    <w:abstractNumId w:val="0"/>
  </w:num>
  <w:num w:numId="9" w16cid:durableId="1900166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42"/>
    <w:rsid w:val="000241C2"/>
    <w:rsid w:val="00063FCF"/>
    <w:rsid w:val="00171070"/>
    <w:rsid w:val="001842AC"/>
    <w:rsid w:val="00227AF5"/>
    <w:rsid w:val="00265381"/>
    <w:rsid w:val="00292C42"/>
    <w:rsid w:val="00373478"/>
    <w:rsid w:val="005038DB"/>
    <w:rsid w:val="00532A1B"/>
    <w:rsid w:val="00582C7E"/>
    <w:rsid w:val="0060659F"/>
    <w:rsid w:val="00706155"/>
    <w:rsid w:val="007C5CB2"/>
    <w:rsid w:val="00815C52"/>
    <w:rsid w:val="008C0354"/>
    <w:rsid w:val="008E1335"/>
    <w:rsid w:val="00A82215"/>
    <w:rsid w:val="00A82B6D"/>
    <w:rsid w:val="00C922C8"/>
    <w:rsid w:val="00D2322D"/>
    <w:rsid w:val="00F2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48BB1"/>
  <w15:chartTrackingRefBased/>
  <w15:docId w15:val="{0B806753-56AC-4A26-846E-B357C482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C42"/>
  </w:style>
  <w:style w:type="paragraph" w:styleId="Ttulo1">
    <w:name w:val="heading 1"/>
    <w:basedOn w:val="Normal"/>
    <w:next w:val="Normal"/>
    <w:link w:val="Ttulo1Carter"/>
    <w:uiPriority w:val="9"/>
    <w:qFormat/>
    <w:rsid w:val="00292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292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292C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92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292C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292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292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292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292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92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292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292C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292C4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292C42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292C4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292C42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292C4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292C4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292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292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292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292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292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292C4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92C42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292C4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292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292C42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292C42"/>
    <w:rPr>
      <w:b/>
      <w:bCs/>
      <w:smallCaps/>
      <w:color w:val="0F4761" w:themeColor="accent1" w:themeShade="BF"/>
      <w:spacing w:val="5"/>
    </w:rPr>
  </w:style>
  <w:style w:type="table" w:styleId="TabelacomGrelha">
    <w:name w:val="Table Grid"/>
    <w:basedOn w:val="Tabelanormal"/>
    <w:uiPriority w:val="59"/>
    <w:rsid w:val="00292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7061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06155"/>
  </w:style>
  <w:style w:type="paragraph" w:styleId="Rodap">
    <w:name w:val="footer"/>
    <w:basedOn w:val="Normal"/>
    <w:link w:val="RodapCarter"/>
    <w:uiPriority w:val="99"/>
    <w:unhideWhenUsed/>
    <w:rsid w:val="007061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06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AFF30-B6BD-4511-912D-7C5A33ACF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</dc:creator>
  <cp:keywords/>
  <dc:description/>
  <cp:lastModifiedBy>Maria Gabriela</cp:lastModifiedBy>
  <cp:revision>3</cp:revision>
  <dcterms:created xsi:type="dcterms:W3CDTF">2024-09-28T21:00:00Z</dcterms:created>
  <dcterms:modified xsi:type="dcterms:W3CDTF">2024-09-30T17:36:00Z</dcterms:modified>
</cp:coreProperties>
</file>